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9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片的笔画顺序拼音怎么写的呀</w:t>
      </w:r>
    </w:p>
    <w:p w14:paraId="122E9381">
      <w:pPr>
        <w:rPr>
          <w:rFonts w:hint="eastAsia"/>
          <w:lang w:eastAsia="zh-CN"/>
        </w:rPr>
      </w:pPr>
    </w:p>
    <w:p w14:paraId="4FBF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在学习汉字的过程中，了解每个字的笔画顺序是非常重要的。这不仅有助于正确书写汉字，还能帮助我们更好地理解字形结构和意义。“片”这个字虽然结构简单，但它的写法却有其独特的规律。</w:t>
      </w:r>
    </w:p>
    <w:p w14:paraId="1DCC5891">
      <w:pPr>
        <w:rPr>
          <w:rFonts w:hint="eastAsia"/>
          <w:lang w:eastAsia="zh-CN"/>
        </w:rPr>
      </w:pPr>
    </w:p>
    <w:p w14:paraId="1227C74D">
      <w:pPr>
        <w:rPr>
          <w:rFonts w:hint="eastAsia"/>
          <w:lang w:eastAsia="zh-CN"/>
        </w:rPr>
      </w:pPr>
    </w:p>
    <w:p w14:paraId="08D2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“片”的基本解释</w:t>
      </w:r>
    </w:p>
    <w:p w14:paraId="4E9E85A3">
      <w:pPr>
        <w:rPr>
          <w:rFonts w:hint="eastAsia"/>
          <w:lang w:eastAsia="zh-CN"/>
        </w:rPr>
      </w:pPr>
    </w:p>
    <w:p w14:paraId="6080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汉字，读音为piàn，常用于表示薄而平的东西，如“纸片”“胶片”，也可表示整体中的一部分，比如“片段”“影片”。它属于独体字结构，形状略扁，上宽下窄，书写时要注意横、竖、撇、捺之间的协调。</w:t>
      </w:r>
    </w:p>
    <w:p w14:paraId="2318B38C">
      <w:pPr>
        <w:rPr>
          <w:rFonts w:hint="eastAsia"/>
          <w:lang w:eastAsia="zh-CN"/>
        </w:rPr>
      </w:pPr>
    </w:p>
    <w:p w14:paraId="2089C5CA">
      <w:pPr>
        <w:rPr>
          <w:rFonts w:hint="eastAsia"/>
          <w:lang w:eastAsia="zh-CN"/>
        </w:rPr>
      </w:pPr>
    </w:p>
    <w:p w14:paraId="74B1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“片”的笔画顺序</w:t>
      </w:r>
    </w:p>
    <w:p w14:paraId="49DDA616">
      <w:pPr>
        <w:rPr>
          <w:rFonts w:hint="eastAsia"/>
          <w:lang w:eastAsia="zh-CN"/>
        </w:rPr>
      </w:pPr>
    </w:p>
    <w:p w14:paraId="33E36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“片”字共有四画，按照标准的书写规则，它的笔画顺序依次是：撇、竖、横折、横。我们可以拆解如下：</w:t>
      </w:r>
    </w:p>
    <w:p w14:paraId="5CF17479">
      <w:pPr>
        <w:rPr>
          <w:rFonts w:hint="eastAsia"/>
          <w:lang w:eastAsia="zh-CN"/>
        </w:rPr>
      </w:pPr>
    </w:p>
    <w:p w14:paraId="52AE829C">
      <w:pPr>
        <w:rPr>
          <w:rFonts w:hint="eastAsia"/>
          <w:lang w:eastAsia="zh-CN"/>
        </w:rPr>
      </w:pPr>
    </w:p>
    <w:p w14:paraId="68DE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第一笔：撇（piě）——从左上方向右下方轻轻一撇；</w:t>
      </w:r>
    </w:p>
    <w:p w14:paraId="11B5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第二笔：竖（shù）——在撇的中间位置起笔，向下垂直书写；</w:t>
      </w:r>
    </w:p>
    <w:p w14:paraId="09AC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第三笔：横折（héng zhé）——先向右写一横，再向左下方转折；</w:t>
      </w:r>
    </w:p>
    <w:p w14:paraId="7A11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第四笔：横（héng）——从左向右写一长横，作为整个字的底部支撑。</w:t>
      </w:r>
    </w:p>
    <w:p w14:paraId="1AEBCDC8">
      <w:pPr>
        <w:rPr>
          <w:rFonts w:hint="eastAsia"/>
          <w:lang w:eastAsia="zh-CN"/>
        </w:rPr>
      </w:pPr>
    </w:p>
    <w:p w14:paraId="3524C4E2">
      <w:pPr>
        <w:rPr>
          <w:rFonts w:hint="eastAsia"/>
          <w:lang w:eastAsia="zh-CN"/>
        </w:rPr>
      </w:pPr>
    </w:p>
    <w:p w14:paraId="1167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04E1CEBA">
      <w:pPr>
        <w:rPr>
          <w:rFonts w:hint="eastAsia"/>
          <w:lang w:eastAsia="zh-CN"/>
        </w:rPr>
      </w:pPr>
    </w:p>
    <w:p w14:paraId="0445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由于“片”是左右结构偏宽的字，在田字格中应尽量保持居中，避免过偏或失衡。尤其是第三笔“横折”要自然流畅，不能生硬转折。最后一笔的“横”要稍微拉长一些，起到平衡整体的作用。</w:t>
      </w:r>
    </w:p>
    <w:p w14:paraId="2E3C90D0">
      <w:pPr>
        <w:rPr>
          <w:rFonts w:hint="eastAsia"/>
          <w:lang w:eastAsia="zh-CN"/>
        </w:rPr>
      </w:pPr>
    </w:p>
    <w:p w14:paraId="15A221D1">
      <w:pPr>
        <w:rPr>
          <w:rFonts w:hint="eastAsia"/>
          <w:lang w:eastAsia="zh-CN"/>
        </w:rPr>
      </w:pPr>
    </w:p>
    <w:p w14:paraId="6E16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3FF71">
      <w:pPr>
        <w:rPr>
          <w:rFonts w:hint="eastAsia"/>
          <w:lang w:eastAsia="zh-CN"/>
        </w:rPr>
      </w:pPr>
    </w:p>
    <w:p w14:paraId="427C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掌握“片”字的正确笔画顺序不仅能提升书写的规范性，也有助于记忆字形和理解字义。通过反复练习，相信你一定能把这个字写得又快又好。</w:t>
      </w:r>
    </w:p>
    <w:p w14:paraId="551A13F4">
      <w:pPr>
        <w:rPr>
          <w:rFonts w:hint="eastAsia"/>
          <w:lang w:eastAsia="zh-CN"/>
        </w:rPr>
      </w:pPr>
    </w:p>
    <w:p w14:paraId="1EB6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BA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49A249C51448469CA2DCBA954E641519_12</vt:lpwstr>
  </property>
</Properties>
</file>