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E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片的笔画拼音顺序</w:t>
      </w:r>
    </w:p>
    <w:p w14:paraId="5647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构成及其书写顺序是至关重要的。这不仅有助于我们更好地记忆汉字，也能提高书写速度和准确性。今天我们要探讨的是“片”这个字。按照笔画拼音顺序，“片”字虽然简单，但蕴含了丰富的文化意义与独特的书写规则。</w:t>
      </w:r>
    </w:p>
    <w:p w14:paraId="2E818664">
      <w:pPr>
        <w:rPr>
          <w:rFonts w:hint="eastAsia"/>
          <w:lang w:eastAsia="zh-CN"/>
        </w:rPr>
      </w:pPr>
    </w:p>
    <w:p w14:paraId="185EA386">
      <w:pPr>
        <w:rPr>
          <w:rFonts w:hint="eastAsia"/>
          <w:lang w:eastAsia="zh-CN"/>
        </w:rPr>
      </w:pPr>
    </w:p>
    <w:p w14:paraId="3C9B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片的基本信息</w:t>
      </w:r>
    </w:p>
    <w:p w14:paraId="184D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是一个非常常见的汉字，其拼音为“piàn”。从结构上看，“片”由四划组成，属于独体字。它的一点一提一撇一竖，简洁却富有韵律感。在《说文解字》中，“片”的本义是指劈开树木而成的木片，引申为泛指扁平状的物体或者表示事物的一部分。</w:t>
      </w:r>
    </w:p>
    <w:p w14:paraId="661B9110">
      <w:pPr>
        <w:rPr>
          <w:rFonts w:hint="eastAsia"/>
          <w:lang w:eastAsia="zh-CN"/>
        </w:rPr>
      </w:pPr>
    </w:p>
    <w:p w14:paraId="6B1DB26A">
      <w:pPr>
        <w:rPr>
          <w:rFonts w:hint="eastAsia"/>
          <w:lang w:eastAsia="zh-CN"/>
        </w:rPr>
      </w:pPr>
    </w:p>
    <w:p w14:paraId="6884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片的笔画顺序</w:t>
      </w:r>
    </w:p>
    <w:p w14:paraId="63DD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了解一下“片”的正确笔画顺序。第一步，先写上面的一点；第二步，向右下方写一提；第三步，从提的终点开始向左下撇出；最后一步，从撇的起点垂直向下写一竖。遵循这样的书写顺序，不仅能确保字体美观大方，还能帮助记忆该字形。</w:t>
      </w:r>
    </w:p>
    <w:p w14:paraId="05B9EEE6">
      <w:pPr>
        <w:rPr>
          <w:rFonts w:hint="eastAsia"/>
          <w:lang w:eastAsia="zh-CN"/>
        </w:rPr>
      </w:pPr>
    </w:p>
    <w:p w14:paraId="56FB600C">
      <w:pPr>
        <w:rPr>
          <w:rFonts w:hint="eastAsia"/>
          <w:lang w:eastAsia="zh-CN"/>
        </w:rPr>
      </w:pPr>
    </w:p>
    <w:p w14:paraId="6A57C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片在日常生活中的应用</w:t>
      </w:r>
    </w:p>
    <w:p w14:paraId="4BD8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片”字被广泛应用于各种场景。比如，在电影术语中，“影片”指的是通过摄影机拍摄下来的一系列连续画面组成的艺术作品。“片”还可以用来形容薄薄的物体，如“卡片”、“叶片”等。在这些词汇中，“片”传达出了轻、薄、小的概念。</w:t>
      </w:r>
    </w:p>
    <w:p w14:paraId="59509DA8">
      <w:pPr>
        <w:rPr>
          <w:rFonts w:hint="eastAsia"/>
          <w:lang w:eastAsia="zh-CN"/>
        </w:rPr>
      </w:pPr>
    </w:p>
    <w:p w14:paraId="07B1023A">
      <w:pPr>
        <w:rPr>
          <w:rFonts w:hint="eastAsia"/>
          <w:lang w:eastAsia="zh-CN"/>
        </w:rPr>
      </w:pPr>
    </w:p>
    <w:p w14:paraId="63BC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片的文化内涵</w:t>
      </w:r>
    </w:p>
    <w:p w14:paraId="0FAF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用途外，“片”字还承载着深厚的文化内涵。在中国传统文化中，木材是制作书籍的重要材料之一，而“片”最初所代表的木片则是知识传承的重要载体。因此，“片”也隐含了知识与文化的象征意义。随着时代的发展，“片”的含义不断丰富扩展，但其核心价值——对知识的追求和尊重——始终未变。</w:t>
      </w:r>
    </w:p>
    <w:p w14:paraId="2806AFCA">
      <w:pPr>
        <w:rPr>
          <w:rFonts w:hint="eastAsia"/>
          <w:lang w:eastAsia="zh-CN"/>
        </w:rPr>
      </w:pPr>
    </w:p>
    <w:p w14:paraId="39D2CF59">
      <w:pPr>
        <w:rPr>
          <w:rFonts w:hint="eastAsia"/>
          <w:lang w:eastAsia="zh-CN"/>
        </w:rPr>
      </w:pPr>
    </w:p>
    <w:p w14:paraId="3C0F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8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仅由四划构成，但它背后的故事和意义却是丰富多彩的。无论是从笔画拼音的角度去分析，还是深入挖掘其文化背景，“片”都展现了汉字的魅力所在。希望通过对“片”的介绍，能让更多人感受到汉字之美，并激发大家对中国传统文化的兴趣。</w:t>
      </w:r>
    </w:p>
    <w:p w14:paraId="3ACB633A">
      <w:pPr>
        <w:rPr>
          <w:rFonts w:hint="eastAsia"/>
          <w:lang w:eastAsia="zh-CN"/>
        </w:rPr>
      </w:pPr>
    </w:p>
    <w:p w14:paraId="5366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12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1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7A22C19AB0DD4709875C56F841084312_12</vt:lpwstr>
  </property>
</Properties>
</file>