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7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爬的拼音是第几声调啊</w:t>
      </w:r>
    </w:p>
    <w:p w14:paraId="092C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在汉语学习中，掌握汉字的正确发音是非常重要的。对于“爬”这个字而言，其拼音是“pá”，表示的是第二声调。了解这一点，对于准确使用该字至关重要。</w:t>
      </w:r>
    </w:p>
    <w:p w14:paraId="0FB2192C">
      <w:pPr>
        <w:rPr>
          <w:rFonts w:hint="eastAsia"/>
          <w:lang w:eastAsia="zh-CN"/>
        </w:rPr>
      </w:pPr>
    </w:p>
    <w:p w14:paraId="640261FF">
      <w:pPr>
        <w:rPr>
          <w:rFonts w:hint="eastAsia"/>
          <w:lang w:eastAsia="zh-CN"/>
        </w:rPr>
      </w:pPr>
    </w:p>
    <w:p w14:paraId="4A3D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B25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共有四个主要声调和一个轻声。第一声为高平调（55），第二声为升调（35），第三声为降升调（214），第四声为降调（51）。例如，“妈”（mā）是第一声，“麻”（má）是第二声，“马”（mǎ）是第三声，“骂”（mà）是第四声。而轻声则没有固定的音高变化，通常出现在词语的最后一个字上。</w:t>
      </w:r>
    </w:p>
    <w:p w14:paraId="3C1A480C">
      <w:pPr>
        <w:rPr>
          <w:rFonts w:hint="eastAsia"/>
          <w:lang w:eastAsia="zh-CN"/>
        </w:rPr>
      </w:pPr>
    </w:p>
    <w:p w14:paraId="58C09C98">
      <w:pPr>
        <w:rPr>
          <w:rFonts w:hint="eastAsia"/>
          <w:lang w:eastAsia="zh-CN"/>
        </w:rPr>
      </w:pPr>
    </w:p>
    <w:p w14:paraId="18F4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“爬”的含义及其应用</w:t>
      </w:r>
    </w:p>
    <w:p w14:paraId="11B2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作为动词时，意指手脚并用向上或向前移动，比如“爬山”、“爬树”。“爬”也可以用来比喻地位、成绩等逐步上升，如“爬升”、“爬坡”。由于它涉及到动作的进行，所以给人一种持续向上的感觉，这与它的第二声调——升调相匹配。</w:t>
      </w:r>
    </w:p>
    <w:p w14:paraId="7A029A8F">
      <w:pPr>
        <w:rPr>
          <w:rFonts w:hint="eastAsia"/>
          <w:lang w:eastAsia="zh-CN"/>
        </w:rPr>
      </w:pPr>
    </w:p>
    <w:p w14:paraId="5D43315F">
      <w:pPr>
        <w:rPr>
          <w:rFonts w:hint="eastAsia"/>
          <w:lang w:eastAsia="zh-CN"/>
        </w:rPr>
      </w:pPr>
    </w:p>
    <w:p w14:paraId="2160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如何记住“爬”的正确声调？</w:t>
      </w:r>
    </w:p>
    <w:p w14:paraId="137D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爬”的正确声调可以通过多读、多听、多练习来实现。可以尝试将“爬”字放入不同的句子中，通过上下文来帮助记忆。例如：“他喜欢周末去爬山。”或者“小孩子正在努力地爬着楼梯。”利用现代技术，如语音识别软件或在线课程，也能有效提高对汉语声调的掌握。</w:t>
      </w:r>
    </w:p>
    <w:p w14:paraId="611EB33F">
      <w:pPr>
        <w:rPr>
          <w:rFonts w:hint="eastAsia"/>
          <w:lang w:eastAsia="zh-CN"/>
        </w:rPr>
      </w:pPr>
    </w:p>
    <w:p w14:paraId="59523532">
      <w:pPr>
        <w:rPr>
          <w:rFonts w:hint="eastAsia"/>
          <w:lang w:eastAsia="zh-CN"/>
        </w:rPr>
      </w:pPr>
    </w:p>
    <w:p w14:paraId="6C0F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30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”字的拼音是“pá”，属于第二声调。理解和准确发出这个声调不仅有助于汉语学习者更好地沟通，而且还能避免因声调错误导致的误解。希望本文能帮助读者更深入地了解“爬”字的声调，并在日常交流中准确使用。</w:t>
      </w:r>
    </w:p>
    <w:p w14:paraId="5F4122B3">
      <w:pPr>
        <w:rPr>
          <w:rFonts w:hint="eastAsia"/>
          <w:lang w:eastAsia="zh-CN"/>
        </w:rPr>
      </w:pPr>
    </w:p>
    <w:p w14:paraId="54E6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BA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B047F89F0A2B4309A1A4796A367E29DA_12</vt:lpwstr>
  </property>
</Properties>
</file>