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6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爬呀爬的拼音简介</w:t>
      </w:r>
    </w:p>
    <w:p w14:paraId="3C46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爬呀爬，这个词语的拼音是“pá ya pá”。它不仅是一个简单的词汇，更是一种表达努力向前、不懈追求的精神象征。在汉语中，“爬”字意味着用四肢支撑身体移动，通常是在地面上或是攀爬物体时使用。而在这里，“爬呀爬”通过重复的方式强调了这种持续不断的努力和前进的态度。</w:t>
      </w:r>
    </w:p>
    <w:p w14:paraId="4D18FFE2">
      <w:pPr>
        <w:rPr>
          <w:rFonts w:hint="eastAsia"/>
          <w:lang w:eastAsia="zh-CN"/>
        </w:rPr>
      </w:pPr>
    </w:p>
    <w:p w14:paraId="7EC678C1">
      <w:pPr>
        <w:rPr>
          <w:rFonts w:hint="eastAsia"/>
          <w:lang w:eastAsia="zh-CN"/>
        </w:rPr>
      </w:pPr>
    </w:p>
    <w:p w14:paraId="585D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探索爬行的意义</w:t>
      </w:r>
    </w:p>
    <w:p w14:paraId="5246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爬行是许多动物包括人类婴儿早期的一种基本移动方式。对于小动物而言，这是它们探索世界的第一步；而对于人类婴儿来说，学习爬行是成长过程中的一个重要阶段，有助于肌肉的发展和空间意识的形成。将这一概念引申到我们的日常生活中，“爬呀爬”可以被看作是一种对目标坚持不懈的追求，象征着面对困难时不屈不挠的精神。</w:t>
      </w:r>
    </w:p>
    <w:p w14:paraId="08009F6B">
      <w:pPr>
        <w:rPr>
          <w:rFonts w:hint="eastAsia"/>
          <w:lang w:eastAsia="zh-CN"/>
        </w:rPr>
      </w:pPr>
    </w:p>
    <w:p w14:paraId="5B5C7E14">
      <w:pPr>
        <w:rPr>
          <w:rFonts w:hint="eastAsia"/>
          <w:lang w:eastAsia="zh-CN"/>
        </w:rPr>
      </w:pPr>
    </w:p>
    <w:p w14:paraId="6E7B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文化中的“爬呀爬”</w:t>
      </w:r>
    </w:p>
    <w:p w14:paraId="45DF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爬呀爬”的形象也经常出现，用来描绘角色的成长历程或奋斗旅程。例如，在一些励志故事里，主人公往往需要经历重重困难，像蜗牛一样慢慢地、但却坚定地朝着自己的梦想前进。这些故事提醒我们，无论前路多么艰难，只要不停下脚步，总有一天能够达到目的地。</w:t>
      </w:r>
    </w:p>
    <w:p w14:paraId="0B3C7D53">
      <w:pPr>
        <w:rPr>
          <w:rFonts w:hint="eastAsia"/>
          <w:lang w:eastAsia="zh-CN"/>
        </w:rPr>
      </w:pPr>
    </w:p>
    <w:p w14:paraId="7479B3A3">
      <w:pPr>
        <w:rPr>
          <w:rFonts w:hint="eastAsia"/>
          <w:lang w:eastAsia="zh-CN"/>
        </w:rPr>
      </w:pPr>
    </w:p>
    <w:p w14:paraId="67D9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13A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爬呀爬”也被赋予了新的含义。随着生活节奏的加快和竞争压力的增大，人们越来越意识到持续学习和自我提升的重要性。无论是职场上寻求晋升机会，还是个人兴趣爱好的培养，“爬呀爬”的精神都在鼓励着每一个人不断进步。尤其是在信息爆炸的时代，保持一颗谦逊的心，持续不断地积累知识和技术，成为了通往成功的必经之路。</w:t>
      </w:r>
    </w:p>
    <w:p w14:paraId="7D26BBBB">
      <w:pPr>
        <w:rPr>
          <w:rFonts w:hint="eastAsia"/>
          <w:lang w:eastAsia="zh-CN"/>
        </w:rPr>
      </w:pPr>
    </w:p>
    <w:p w14:paraId="74477120">
      <w:pPr>
        <w:rPr>
          <w:rFonts w:hint="eastAsia"/>
          <w:lang w:eastAsia="zh-CN"/>
        </w:rPr>
      </w:pPr>
    </w:p>
    <w:p w14:paraId="1135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A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“爬呀爬”的拼音虽然简单，但它背后蕴含的意义却深远而广泛。它不仅仅是一种物理上的动作描述，更是一种生活态度的体现——即使道路崎岖，也要坚持到底，勇往直前。让我们记住“pá ya pá”，并将其融入到日常生活当中，用这种精神激励自己不断超越极限，迎接更加美好的未来。</w:t>
      </w:r>
    </w:p>
    <w:p w14:paraId="54F83146">
      <w:pPr>
        <w:rPr>
          <w:rFonts w:hint="eastAsia"/>
          <w:lang w:eastAsia="zh-CN"/>
        </w:rPr>
      </w:pPr>
    </w:p>
    <w:p w14:paraId="4B87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8C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2025-10-13T23:12:05Z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666372BFABB44A94A42A2BF4A6D300EC_12</vt:lpwstr>
  </property>
</Properties>
</file>