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E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然组词和的拼音</w:t>
      </w:r>
    </w:p>
    <w:p w14:paraId="3C2C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语的组成以及其发音是非常重要的。特别是对于那些想要深入理解中文语言文化的人来说，“然”字作为一个常见且多义的汉字，在不同的组合中能展现出丰富的含义与用法。本文将围绕“然”字组成的词语及其拼音进行介绍，帮助大家更好地学习。</w:t>
      </w:r>
    </w:p>
    <w:p w14:paraId="40022E68">
      <w:pPr>
        <w:rPr>
          <w:rFonts w:hint="eastAsia"/>
          <w:lang w:eastAsia="zh-CN"/>
        </w:rPr>
      </w:pPr>
    </w:p>
    <w:p w14:paraId="1A0C8C6C">
      <w:pPr>
        <w:rPr>
          <w:rFonts w:hint="eastAsia"/>
          <w:lang w:eastAsia="zh-CN"/>
        </w:rPr>
      </w:pPr>
    </w:p>
    <w:p w14:paraId="4431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“然”字的基本意义及使用</w:t>
      </w:r>
    </w:p>
    <w:p w14:paraId="2A9A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本意是指燃烧的样子，但在现代汉语中，它更多地被用作表示状态或性质的后缀，如“突然”、“显然”等。这些词汇中的“然”，通常没有独立的意义，而是与其他汉字结合来表达特定的概念或状态。“然”也可以作为连词，表示转折关系，类似于“但是”的用法，比如“然而”。这种用法体现了汉字的灵活性和丰富性。</w:t>
      </w:r>
    </w:p>
    <w:p w14:paraId="35BBE99D">
      <w:pPr>
        <w:rPr>
          <w:rFonts w:hint="eastAsia"/>
          <w:lang w:eastAsia="zh-CN"/>
        </w:rPr>
      </w:pPr>
    </w:p>
    <w:p w14:paraId="2F744A88">
      <w:pPr>
        <w:rPr>
          <w:rFonts w:hint="eastAsia"/>
          <w:lang w:eastAsia="zh-CN"/>
        </w:rPr>
      </w:pPr>
    </w:p>
    <w:p w14:paraId="108C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含有“然”的常见词语及其拼音</w:t>
      </w:r>
    </w:p>
    <w:p w14:paraId="0587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接下来，我们来看一些常见的含有“然”的词语及其拼音。例如：“自然（zì rán）”，指的是不经人为干预的状态；“当然（dāng rán）”则表达了理所应当的意思；还有“偶然（ǒu rán）”，意味着不经常发生的事情。通过学习这些词语，我们可以更准确地表达自己的想法，并且加深对汉语的理解。</w:t>
      </w:r>
    </w:p>
    <w:p w14:paraId="1F46981C">
      <w:pPr>
        <w:rPr>
          <w:rFonts w:hint="eastAsia"/>
          <w:lang w:eastAsia="zh-CN"/>
        </w:rPr>
      </w:pPr>
    </w:p>
    <w:p w14:paraId="7CBEEB8F">
      <w:pPr>
        <w:rPr>
          <w:rFonts w:hint="eastAsia"/>
          <w:lang w:eastAsia="zh-CN"/>
        </w:rPr>
      </w:pPr>
    </w:p>
    <w:p w14:paraId="1201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如何有效学习含有“然”的词语</w:t>
      </w:r>
    </w:p>
    <w:p w14:paraId="2E8C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含有“然”的词语时，建议采取多种方法相结合的方式。可以通过阅读文章、故事或新闻来接触这些词语的实际应用。尝试使用新学到的词语造句，这样不仅能加深记忆，还能提高实际运用能力。利用语音工具听读这些词语的正确发音，有助于纠正发音错误，使交流更加顺畅。</w:t>
      </w:r>
    </w:p>
    <w:p w14:paraId="5B3C0C3D">
      <w:pPr>
        <w:rPr>
          <w:rFonts w:hint="eastAsia"/>
          <w:lang w:eastAsia="zh-CN"/>
        </w:rPr>
      </w:pPr>
    </w:p>
    <w:p w14:paraId="23F9508B">
      <w:pPr>
        <w:rPr>
          <w:rFonts w:hint="eastAsia"/>
          <w:lang w:eastAsia="zh-CN"/>
        </w:rPr>
      </w:pPr>
    </w:p>
    <w:p w14:paraId="083D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B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扮演着重要角色，无论是作为后缀还是连词，都极大地丰富了汉语的表现力。通过对含有“然”字的词语的学习，不仅可以增加词汇量，还可以深入了解汉语的文化内涵。希望以上内容能够帮助到正在学习汉语的朋友，让你们在探索汉语魅力的路上走得更远。</w:t>
      </w:r>
    </w:p>
    <w:p w14:paraId="467D8164">
      <w:pPr>
        <w:rPr>
          <w:rFonts w:hint="eastAsia"/>
          <w:lang w:eastAsia="zh-CN"/>
        </w:rPr>
      </w:pPr>
    </w:p>
    <w:p w14:paraId="0727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BF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1395AA60CEBB447FA907BF7F921FB416_12</vt:lpwstr>
  </property>
</Properties>
</file>