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2C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</w:t>
      </w:r>
    </w:p>
    <w:p w14:paraId="242B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在学习汉语的过程中，了解一个字的拼音是非常重要的基础内容之一。“然”的拼音字母是什么呢？它的拼音是rán，属于带声调的第二声。</w:t>
      </w:r>
    </w:p>
    <w:p w14:paraId="4F9308F7">
      <w:pPr>
        <w:rPr>
          <w:rFonts w:hint="eastAsia"/>
          <w:lang w:eastAsia="zh-CN"/>
        </w:rPr>
      </w:pPr>
    </w:p>
    <w:p w14:paraId="3E588A2D">
      <w:pPr>
        <w:rPr>
          <w:rFonts w:hint="eastAsia"/>
          <w:lang w:eastAsia="zh-CN"/>
        </w:rPr>
      </w:pPr>
    </w:p>
    <w:p w14:paraId="26BA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7F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通过拉丁字母拼写汉字的发音，并结合声调符号来区分不同的意义。“然”的拼音由三个部分组成：首字母r、韵母an以及声调符号第二声（′）。这三个部分共同构成了这个字的标准发音ráo。</w:t>
      </w:r>
    </w:p>
    <w:p w14:paraId="60DFE3E6">
      <w:pPr>
        <w:rPr>
          <w:rFonts w:hint="eastAsia"/>
          <w:lang w:eastAsia="zh-CN"/>
        </w:rPr>
      </w:pPr>
    </w:p>
    <w:p w14:paraId="5472F6F8">
      <w:pPr>
        <w:rPr>
          <w:rFonts w:hint="eastAsia"/>
          <w:lang w:eastAsia="zh-CN"/>
        </w:rPr>
      </w:pPr>
    </w:p>
    <w:p w14:paraId="3A91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“然”的基本含义与用法</w:t>
      </w:r>
    </w:p>
    <w:p w14:paraId="6B78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，常见的一种是作为形容词或副词后缀，表示状态或程度，如“自然”、“显然”、“突然”。“然”还可以单独使用，表示“这样”或“如此”，例如“不然”、“然而”。由于其多样的搭配和用法，掌握“然”的拼音和语义对于汉语学习者来说尤为重要。</w:t>
      </w:r>
    </w:p>
    <w:p w14:paraId="249AAB29">
      <w:pPr>
        <w:rPr>
          <w:rFonts w:hint="eastAsia"/>
          <w:lang w:eastAsia="zh-CN"/>
        </w:rPr>
      </w:pPr>
    </w:p>
    <w:p w14:paraId="4D2280E8">
      <w:pPr>
        <w:rPr>
          <w:rFonts w:hint="eastAsia"/>
          <w:lang w:eastAsia="zh-CN"/>
        </w:rPr>
      </w:pPr>
    </w:p>
    <w:p w14:paraId="6550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74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然”的拼音ráo，需要注意几个发音要点。r是一个卷舌音，发音时舌尖要轻触上颚；接着是an这个韵母，发音应清晰且不拖长；最后要注意的是声调为第二声，即音调由低向高上扬。只有将这些要素结合起来，才能发出标准的rán音。</w:t>
      </w:r>
    </w:p>
    <w:p w14:paraId="66578DD2">
      <w:pPr>
        <w:rPr>
          <w:rFonts w:hint="eastAsia"/>
          <w:lang w:eastAsia="zh-CN"/>
        </w:rPr>
      </w:pPr>
    </w:p>
    <w:p w14:paraId="05243562">
      <w:pPr>
        <w:rPr>
          <w:rFonts w:hint="eastAsia"/>
          <w:lang w:eastAsia="zh-CN"/>
        </w:rPr>
      </w:pPr>
    </w:p>
    <w:p w14:paraId="22F0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48F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拼音不仅帮助我们认识和记忆汉字，还对提高口语表达能力和听力理解能力有重要作用。像“然”这样的常用字，如果能准确掌握其拼音，不仅能增强语言交流的信心，也为进一步深入学习汉语打下坚实的基础。</w:t>
      </w:r>
    </w:p>
    <w:p w14:paraId="54126358">
      <w:pPr>
        <w:rPr>
          <w:rFonts w:hint="eastAsia"/>
          <w:lang w:eastAsia="zh-CN"/>
        </w:rPr>
      </w:pPr>
    </w:p>
    <w:p w14:paraId="1D63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05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0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2025-10-14T02:30:20Z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EEABA9F82765461CBBAAC9792CF2D70B_12</vt:lpwstr>
  </property>
</Properties>
</file>