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B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然字的拼音是什么意思</w:t>
      </w:r>
    </w:p>
    <w:p w14:paraId="1E54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它是一个多音字，在不同的语境中可以表达多种含义。最常见的用法之一是作为形容词或副词后缀，表示状态或程度的变化，例如在“突然”、“自然”等词语中，“然”用来加强语气，使词语更具表现力。</w:t>
      </w:r>
    </w:p>
    <w:p w14:paraId="1A366BCC">
      <w:pPr>
        <w:rPr>
          <w:rFonts w:hint="eastAsia"/>
          <w:lang w:eastAsia="zh-CN"/>
        </w:rPr>
      </w:pPr>
    </w:p>
    <w:p w14:paraId="7C1DC0B7">
      <w:pPr>
        <w:rPr>
          <w:rFonts w:hint="eastAsia"/>
          <w:lang w:eastAsia="zh-CN"/>
        </w:rPr>
      </w:pPr>
    </w:p>
    <w:p w14:paraId="4D37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“然”字的基本释义</w:t>
      </w:r>
    </w:p>
    <w:p w14:paraId="7EA7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看，“然”最初的意思与“燃烧”有关，因为其古字形像火苗升腾的样子。但在现代汉语中，“然”已经很少单独使用来表示这个原始意义了。更多情况下，它是作为一个虚词出现，比如用于句末表示肯定或转折，如“虽然……但是……然”，也常用于成语和固定搭配中，如“不然”、“既然”、“显然”等。</w:t>
      </w:r>
    </w:p>
    <w:p w14:paraId="6EFDE0AD">
      <w:pPr>
        <w:rPr>
          <w:rFonts w:hint="eastAsia"/>
          <w:lang w:eastAsia="zh-CN"/>
        </w:rPr>
      </w:pPr>
    </w:p>
    <w:p w14:paraId="1D731978">
      <w:pPr>
        <w:rPr>
          <w:rFonts w:hint="eastAsia"/>
          <w:lang w:eastAsia="zh-CN"/>
        </w:rPr>
      </w:pPr>
    </w:p>
    <w:p w14:paraId="22CE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“然”字在文言文中的用法</w:t>
      </w:r>
    </w:p>
    <w:p w14:paraId="29B2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的使用更为广泛，常见于文言文中。它可以作代词，相当于“这样”；也可以作连词，表示转折关系，类似于今天的“然而”、“可是”。在一些典籍中，“然”还被用来构成疑问句式，增强语气。</w:t>
      </w:r>
    </w:p>
    <w:p w14:paraId="156288E7">
      <w:pPr>
        <w:rPr>
          <w:rFonts w:hint="eastAsia"/>
          <w:lang w:eastAsia="zh-CN"/>
        </w:rPr>
      </w:pPr>
    </w:p>
    <w:p w14:paraId="7A3EC67A">
      <w:pPr>
        <w:rPr>
          <w:rFonts w:hint="eastAsia"/>
          <w:lang w:eastAsia="zh-CN"/>
        </w:rPr>
      </w:pPr>
    </w:p>
    <w:p w14:paraId="24A2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“然”字的文化内涵</w:t>
      </w:r>
    </w:p>
    <w:p w14:paraId="4D94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然”字在中国传统文化中也有着丰富的象征意义。例如，“自然”不仅指自然界本身，更蕴含着顺应天道、无为而治的哲学思想。又如“豁然开朗”这样的成语，则体现了人们对精神境界提升的一种向往。</w:t>
      </w:r>
    </w:p>
    <w:p w14:paraId="2B1F5361">
      <w:pPr>
        <w:rPr>
          <w:rFonts w:hint="eastAsia"/>
          <w:lang w:eastAsia="zh-CN"/>
        </w:rPr>
      </w:pPr>
    </w:p>
    <w:p w14:paraId="204A4610">
      <w:pPr>
        <w:rPr>
          <w:rFonts w:hint="eastAsia"/>
          <w:lang w:eastAsia="zh-CN"/>
        </w:rPr>
      </w:pPr>
    </w:p>
    <w:p w14:paraId="3C40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E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小，却承载了深厚的汉语文化底蕴。无论是日常交流还是文学创作中，合理运用“然”字都能够使表达更加丰富多彩。理解其拼音rán背后的意义，有助于我们更好地掌握中文这门古老而又充满活力的语言。</w:t>
      </w:r>
    </w:p>
    <w:p w14:paraId="4BFF3C4B">
      <w:pPr>
        <w:rPr>
          <w:rFonts w:hint="eastAsia"/>
          <w:lang w:eastAsia="zh-CN"/>
        </w:rPr>
      </w:pPr>
    </w:p>
    <w:p w14:paraId="65A6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59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2025-10-14T02:29:47Z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4693806C942647BF8FFDC4B4CE903BC8_12</vt:lpwstr>
  </property>
</Properties>
</file>