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4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热的拼音怎么读的</w:t>
      </w:r>
    </w:p>
    <w:p w14:paraId="4E20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，在汉语拼音中属于第三声。对于初学汉语的朋友来说，掌握好每个汉字的正确发音是非常重要的。尤其是像“热”这样的常用字，不仅在生活中使用频繁，而且其正确的语音表达能够帮助学习者更好地融入汉语环境。</w:t>
      </w:r>
    </w:p>
    <w:p w14:paraId="6459F537">
      <w:pPr>
        <w:rPr>
          <w:rFonts w:hint="eastAsia"/>
          <w:lang w:eastAsia="zh-CN"/>
        </w:rPr>
      </w:pPr>
    </w:p>
    <w:p w14:paraId="7751501F">
      <w:pPr>
        <w:rPr>
          <w:rFonts w:hint="eastAsia"/>
          <w:lang w:eastAsia="zh-CN"/>
        </w:rPr>
      </w:pPr>
    </w:p>
    <w:p w14:paraId="238B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8A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拉丁字母组成，用于标注汉字的发音。拼音系统包括声母、韵母和声调三部分。以“热”字为例，“r”是它的声母，“e”是韵母，而“`”（第三声）则代表了这个字的声调。了解这些基础知识有助于更准确地发出每一个汉字的声音。</w:t>
      </w:r>
    </w:p>
    <w:p w14:paraId="5C49FDDF">
      <w:pPr>
        <w:rPr>
          <w:rFonts w:hint="eastAsia"/>
          <w:lang w:eastAsia="zh-CN"/>
        </w:rPr>
      </w:pPr>
    </w:p>
    <w:p w14:paraId="57EA4A49">
      <w:pPr>
        <w:rPr>
          <w:rFonts w:hint="eastAsia"/>
          <w:lang w:eastAsia="zh-CN"/>
        </w:rPr>
      </w:pPr>
    </w:p>
    <w:p w14:paraId="6F5A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如何正确发出“热”的拼音</w:t>
      </w:r>
    </w:p>
    <w:p w14:paraId="3055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热”的拼音，首先要注意声母“r”的发音。这是一个摩擦音，发音时舌尖接近上齿龈，但不接触，气流从舌尖与上齿龈之间通过，产生轻微的摩擦声。接下来是韵母“e”，发音时口型稍开，舌位放平。别忘了给整个音节加上第三声的声调，即先降后升的音高变化。通过练习，你可以逐渐掌握“热”字的标准发音。</w:t>
      </w:r>
    </w:p>
    <w:p w14:paraId="030813F5">
      <w:pPr>
        <w:rPr>
          <w:rFonts w:hint="eastAsia"/>
          <w:lang w:eastAsia="zh-CN"/>
        </w:rPr>
      </w:pPr>
    </w:p>
    <w:p w14:paraId="11938750">
      <w:pPr>
        <w:rPr>
          <w:rFonts w:hint="eastAsia"/>
          <w:lang w:eastAsia="zh-CN"/>
        </w:rPr>
      </w:pPr>
    </w:p>
    <w:p w14:paraId="3275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“热”字的实际应用</w:t>
      </w:r>
    </w:p>
    <w:p w14:paraId="526C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字的应用非常广泛。比如，我们常说的“天气很热”，指的是气温很高；还有“热水”、“热饭”等词汇，都是指温度较高的情况。“热情”、“热爱”等词则是用来形容人的情感状态，表达了积极、充满活力的态度。理解“热”字的不同含义及其正确发音，对提高汉语水平大有裨益。</w:t>
      </w:r>
    </w:p>
    <w:p w14:paraId="46D89D59">
      <w:pPr>
        <w:rPr>
          <w:rFonts w:hint="eastAsia"/>
          <w:lang w:eastAsia="zh-CN"/>
        </w:rPr>
      </w:pPr>
    </w:p>
    <w:p w14:paraId="55F7BDD1">
      <w:pPr>
        <w:rPr>
          <w:rFonts w:hint="eastAsia"/>
          <w:lang w:eastAsia="zh-CN"/>
        </w:rPr>
      </w:pPr>
    </w:p>
    <w:p w14:paraId="3B39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0A7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、“má”（麻）、“mǎ”（马）和“mà”（骂），仅仅是声调的不同，却代表了完全不同的概念。因此，准确把握“热”字的第三声调，不仅能使你的汉语更加标准，还能避免因声调错误导致的误解。</w:t>
      </w:r>
    </w:p>
    <w:p w14:paraId="2D157952">
      <w:pPr>
        <w:rPr>
          <w:rFonts w:hint="eastAsia"/>
          <w:lang w:eastAsia="zh-CN"/>
        </w:rPr>
      </w:pPr>
    </w:p>
    <w:p w14:paraId="73315FAC">
      <w:pPr>
        <w:rPr>
          <w:rFonts w:hint="eastAsia"/>
          <w:lang w:eastAsia="zh-CN"/>
        </w:rPr>
      </w:pPr>
    </w:p>
    <w:p w14:paraId="49CC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4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字的正确拼音以及其在不同语境中的应用，是学习汉语过程中不可或缺的一部分。通过不断练习和实际运用，相信你能够熟练掌握这一基础但又至关重要的技能。记住，无论是声母、韵母还是声调，每一步的学习都是向着流利说汉语迈进的重要一步。</w:t>
      </w:r>
    </w:p>
    <w:p w14:paraId="6C95BDDB">
      <w:pPr>
        <w:rPr>
          <w:rFonts w:hint="eastAsia"/>
          <w:lang w:eastAsia="zh-CN"/>
        </w:rPr>
      </w:pPr>
    </w:p>
    <w:p w14:paraId="4F50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5F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C9C57437FE774607886F424521272020_12</vt:lpwstr>
  </property>
</Properties>
</file>