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4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热的拼音怎么拼读的</w:t>
      </w:r>
    </w:p>
    <w:p w14:paraId="2853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。今天，我们要讨论的是“热”这个字的拼音及其正确读音。“热”字，在现代汉语中的拼音为“rè”，其中包含了声母“r”和韵母“è”。对于很多初学者来说，“r”这个声母可能会带来一些挑战，因为它并不存在于许多其他语言中。</w:t>
      </w:r>
    </w:p>
    <w:p w14:paraId="5E3134D8">
      <w:pPr>
        <w:rPr>
          <w:rFonts w:hint="eastAsia"/>
          <w:lang w:eastAsia="zh-CN"/>
        </w:rPr>
      </w:pPr>
    </w:p>
    <w:p w14:paraId="75AA980E">
      <w:pPr>
        <w:rPr>
          <w:rFonts w:hint="eastAsia"/>
          <w:lang w:eastAsia="zh-CN"/>
        </w:rPr>
      </w:pPr>
    </w:p>
    <w:p w14:paraId="42F3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3B5F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声母“r”的发音方法。发音时，舌尖轻轻上翘，靠近但不接触齿龈，气流通过舌头两侧流出，同时声带振动。这种发音方式被称为擦音，听起来像是轻微的震动或摩擦声音。值得注意的是，尽管“r”发音有难度，但通过练习是可以很好地掌握的。</w:t>
      </w:r>
    </w:p>
    <w:p w14:paraId="0D66103B">
      <w:pPr>
        <w:rPr>
          <w:rFonts w:hint="eastAsia"/>
          <w:lang w:eastAsia="zh-CN"/>
        </w:rPr>
      </w:pPr>
    </w:p>
    <w:p w14:paraId="6F4AE04F">
      <w:pPr>
        <w:rPr>
          <w:rFonts w:hint="eastAsia"/>
          <w:lang w:eastAsia="zh-CN"/>
        </w:rPr>
      </w:pPr>
    </w:p>
    <w:p w14:paraId="2A93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韵母“è”的发音要点</w:t>
      </w:r>
    </w:p>
    <w:p w14:paraId="4D3B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“è”的发音。这是一个开口度较大的元音，发音时嘴巴微微张开，舌面较低，声音从喉咙发出后直接传递出来，不需要经过任何阻碍。将“r”与“è”结合，便构成了完整的“rè”音。练习这个音节时，可以先单独练习“r”和“è”，然后再尝试将两者连贯起来。</w:t>
      </w:r>
    </w:p>
    <w:p w14:paraId="58749A2D">
      <w:pPr>
        <w:rPr>
          <w:rFonts w:hint="eastAsia"/>
          <w:lang w:eastAsia="zh-CN"/>
        </w:rPr>
      </w:pPr>
    </w:p>
    <w:p w14:paraId="6027BFBE">
      <w:pPr>
        <w:rPr>
          <w:rFonts w:hint="eastAsia"/>
          <w:lang w:eastAsia="zh-CN"/>
        </w:rPr>
      </w:pPr>
    </w:p>
    <w:p w14:paraId="59B8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541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发音“热”字不仅能帮助你更清晰地表达自己的想法，还能避免误解。例如，在谈论天气、食物或是情感状态（如热情）时，“热”字的准确发音显得尤为重要。了解和使用正确的发音有助于提高你的听力理解能力，因为你可以更容易识别出别人话语中的这个词。</w:t>
      </w:r>
    </w:p>
    <w:p w14:paraId="1C3E172C">
      <w:pPr>
        <w:rPr>
          <w:rFonts w:hint="eastAsia"/>
          <w:lang w:eastAsia="zh-CN"/>
        </w:rPr>
      </w:pPr>
    </w:p>
    <w:p w14:paraId="4654AAA1">
      <w:pPr>
        <w:rPr>
          <w:rFonts w:hint="eastAsia"/>
          <w:lang w:eastAsia="zh-CN"/>
        </w:rPr>
      </w:pPr>
    </w:p>
    <w:p w14:paraId="3E84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9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由声母“r”和韵母“è”组成，虽然对某些人来说发音可能有些挑战，但通过适当的方法和不断的练习，完全可以掌握它。记住，发音学习是一个渐进的过程，需要时间和耐心。希望本文能为你提供有价值的信息，并帮助你在汉语学习之旅中迈出坚实的一步。</w:t>
      </w:r>
    </w:p>
    <w:p w14:paraId="48790FE8">
      <w:pPr>
        <w:rPr>
          <w:rFonts w:hint="eastAsia"/>
          <w:lang w:eastAsia="zh-CN"/>
        </w:rPr>
      </w:pPr>
    </w:p>
    <w:p w14:paraId="6FED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64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2025-10-14T03:13:24Z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222FBABE241046B5B1A40E9FF69932D9_12</vt:lpwstr>
  </property>
</Properties>
</file>