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F315">
      <w:pPr>
        <w:rPr>
          <w:rFonts w:hint="eastAsia"/>
          <w:lang w:eastAsia="zh-CN"/>
        </w:rPr>
      </w:pPr>
      <w:bookmarkStart w:id="0" w:name="_GoBack"/>
      <w:bookmarkEnd w:id="0"/>
      <w:r>
        <w:rPr>
          <w:rFonts w:hint="eastAsia"/>
          <w:lang w:eastAsia="zh-CN"/>
        </w:rPr>
        <w:t>dian pao de pin yin</w:t>
      </w:r>
    </w:p>
    <w:p w14:paraId="1BE76628">
      <w:pPr>
        <w:rPr>
          <w:rFonts w:hint="eastAsia"/>
          <w:lang w:eastAsia="zh-CN"/>
        </w:rPr>
      </w:pPr>
      <w:r>
        <w:rPr>
          <w:rFonts w:hint="eastAsia"/>
          <w:lang w:eastAsia="zh-CN"/>
        </w:rPr>
        <w:t>“点炮”是一个具有丰富含义的词汇，其拼音为“dian pao” 。在不同的情境中，“点炮”所代表的意义也有所不同，以下将为你详细介绍。</w:t>
      </w:r>
    </w:p>
    <w:p w14:paraId="675B5B48">
      <w:pPr>
        <w:rPr>
          <w:rFonts w:hint="eastAsia"/>
          <w:lang w:eastAsia="zh-CN"/>
        </w:rPr>
      </w:pPr>
    </w:p>
    <w:p w14:paraId="28B27123">
      <w:pPr>
        <w:rPr>
          <w:rFonts w:hint="eastAsia"/>
          <w:lang w:eastAsia="zh-CN"/>
        </w:rPr>
      </w:pPr>
    </w:p>
    <w:p w14:paraId="26B1BEAA">
      <w:pPr>
        <w:rPr>
          <w:rFonts w:hint="eastAsia"/>
          <w:lang w:eastAsia="zh-CN"/>
        </w:rPr>
      </w:pPr>
      <w:r>
        <w:rPr>
          <w:rFonts w:hint="eastAsia"/>
          <w:lang w:eastAsia="zh-CN"/>
        </w:rPr>
        <w:t>传统节日中的点炮</w:t>
      </w:r>
    </w:p>
    <w:p w14:paraId="03A98791">
      <w:pPr>
        <w:rPr>
          <w:rFonts w:hint="eastAsia"/>
          <w:lang w:eastAsia="zh-CN"/>
        </w:rPr>
      </w:pPr>
      <w:r>
        <w:rPr>
          <w:rFonts w:hint="eastAsia"/>
          <w:lang w:eastAsia="zh-CN"/>
        </w:rPr>
        <w:t>在许多传统节日里，点炮有着独特的寓意和传统。比如春节期间，点炮也就是燃放烟花爆竹是中国由来已久的风俗习惯。当新年的钟声敲响，或者在除夕夜等重要时刻，人们会通过点炮来增添节日的喜庆氛围，同时也寓意着辞旧迎新、驱邪避灾。孩子们更是对点炮充满了期待，各种小鞭炮、擦炮等成为了他们节日期间的欢乐源泉。一串串鞭炮声噼里啪啦地响起，不仅营造出热闹非凡的氛围，更代表着人们对新一年美好生活的憧憬。在过去，点炮是家家户户必不可少的庆祝方式，那响亮的炮声能传得很远，将节日的喜悦传递给每一个人。</w:t>
      </w:r>
    </w:p>
    <w:p w14:paraId="262B558E">
      <w:pPr>
        <w:rPr>
          <w:rFonts w:hint="eastAsia"/>
          <w:lang w:eastAsia="zh-CN"/>
        </w:rPr>
      </w:pPr>
    </w:p>
    <w:p w14:paraId="42EFAAC4">
      <w:pPr>
        <w:rPr>
          <w:rFonts w:hint="eastAsia"/>
          <w:lang w:eastAsia="zh-CN"/>
        </w:rPr>
      </w:pPr>
    </w:p>
    <w:p w14:paraId="7B24F10D">
      <w:pPr>
        <w:rPr>
          <w:rFonts w:hint="eastAsia"/>
          <w:lang w:eastAsia="zh-CN"/>
        </w:rPr>
      </w:pPr>
      <w:r>
        <w:rPr>
          <w:rFonts w:hint="eastAsia"/>
          <w:lang w:eastAsia="zh-CN"/>
        </w:rPr>
        <w:t>工程领域中的点炮</w:t>
      </w:r>
    </w:p>
    <w:p w14:paraId="4E275943">
      <w:pPr>
        <w:rPr>
          <w:rFonts w:hint="eastAsia"/>
          <w:lang w:eastAsia="zh-CN"/>
        </w:rPr>
      </w:pPr>
      <w:r>
        <w:rPr>
          <w:rFonts w:hint="eastAsia"/>
          <w:lang w:eastAsia="zh-CN"/>
        </w:rPr>
        <w:t>在工程领域，“点炮”有着重要的意义。在矿山开采、隧道挖掘等大型工程作业中，经常会用到爆破技术来破碎岩石。这时候，“点炮”就是爆破作业流程中的关键环节。专业的爆破人员需要严格按照操作规程进行点炮作业。他们要精确计算炸药的使用量、装药的位置以及点火的顺序等参数，以确保爆破的效果达到预期，同时最大程度地保障施工人员的生命安全和工程的顺利进行。每一次点炮都是一场严谨的科学实践，需要深厚的专业知识和丰富的实践经验来支撑。</w:t>
      </w:r>
    </w:p>
    <w:p w14:paraId="54464F0C">
      <w:pPr>
        <w:rPr>
          <w:rFonts w:hint="eastAsia"/>
          <w:lang w:eastAsia="zh-CN"/>
        </w:rPr>
      </w:pPr>
    </w:p>
    <w:p w14:paraId="4DA945F2">
      <w:pPr>
        <w:rPr>
          <w:rFonts w:hint="eastAsia"/>
          <w:lang w:eastAsia="zh-CN"/>
        </w:rPr>
      </w:pPr>
    </w:p>
    <w:p w14:paraId="1692C0B3">
      <w:pPr>
        <w:rPr>
          <w:rFonts w:hint="eastAsia"/>
          <w:lang w:eastAsia="zh-CN"/>
        </w:rPr>
      </w:pPr>
      <w:r>
        <w:rPr>
          <w:rFonts w:hint="eastAsia"/>
          <w:lang w:eastAsia="zh-CN"/>
        </w:rPr>
        <w:t>游戏娱乐中的点炮</w:t>
      </w:r>
    </w:p>
    <w:p w14:paraId="3D6C4566">
      <w:pPr>
        <w:rPr>
          <w:rFonts w:hint="eastAsia"/>
          <w:lang w:eastAsia="zh-CN"/>
        </w:rPr>
      </w:pPr>
      <w:r>
        <w:rPr>
          <w:rFonts w:hint="eastAsia"/>
          <w:lang w:eastAsia="zh-CN"/>
        </w:rPr>
        <w:t>在一些娱乐活动中，“点炮”也有其独特的含义。比如在某些棋牌游戏或者特定的娱乐场景里，“点炮”指代着一种特定的行为或最后的总结。它可能代表着在游戏中某个策略的成功实施或者是达到了某种特定的目标。玩家们在参与含有“点炮”规则的游戏时，会因为成功“点炮”而获得成就感和乐趣，同时也让娱乐的互动性更强。这种“点炮”的规则为游戏增添了更多的变数和惊喜，吸引了众多玩家沉浸其中。</w:t>
      </w:r>
    </w:p>
    <w:p w14:paraId="482F0974">
      <w:pPr>
        <w:rPr>
          <w:rFonts w:hint="eastAsia"/>
          <w:lang w:eastAsia="zh-CN"/>
        </w:rPr>
      </w:pPr>
    </w:p>
    <w:p w14:paraId="0BF491EF">
      <w:pPr>
        <w:rPr>
          <w:rFonts w:hint="eastAsia"/>
          <w:lang w:eastAsia="zh-CN"/>
        </w:rPr>
      </w:pPr>
    </w:p>
    <w:p w14:paraId="1E147016">
      <w:pPr>
        <w:rPr>
          <w:rFonts w:hint="eastAsia"/>
          <w:lang w:eastAsia="zh-CN"/>
        </w:rPr>
      </w:pPr>
      <w:r>
        <w:rPr>
          <w:rFonts w:hint="eastAsia"/>
          <w:lang w:eastAsia="zh-CN"/>
        </w:rPr>
        <w:t>文化寓意中的点炮</w:t>
      </w:r>
    </w:p>
    <w:p w14:paraId="509E837D">
      <w:pPr>
        <w:rPr>
          <w:rFonts w:hint="eastAsia"/>
          <w:lang w:eastAsia="zh-CN"/>
        </w:rPr>
      </w:pPr>
      <w:r>
        <w:rPr>
          <w:rFonts w:hint="eastAsia"/>
          <w:lang w:eastAsia="zh-CN"/>
        </w:rPr>
        <w:t>从更广泛的文化寓意层面来看，“点炮”还常常被用来象征一些突破性的时刻或行为。它可以寓意着打破常规、开启新的征程。就像是生活中遇到了一定的困境或者瓶颈，通过“点炮”这种方式来突破限制，迎接新的机遇和挑战。在一些励志的故事或者宣传活动中，“点炮”也常常被作为一种积极向上的象征，激励人们勇于创新、敢于突破，去开创自己事业的新局面。</w:t>
      </w:r>
    </w:p>
    <w:p w14:paraId="2196AAFB">
      <w:pPr>
        <w:rPr>
          <w:rFonts w:hint="eastAsia"/>
          <w:lang w:eastAsia="zh-CN"/>
        </w:rPr>
      </w:pPr>
    </w:p>
    <w:p w14:paraId="0743DB2E">
      <w:pPr>
        <w:rPr>
          <w:rFonts w:hint="eastAsia"/>
          <w:lang w:eastAsia="zh-CN"/>
        </w:rPr>
      </w:pPr>
    </w:p>
    <w:p w14:paraId="63818D7B">
      <w:pPr>
        <w:rPr>
          <w:rFonts w:hint="eastAsia"/>
          <w:lang w:eastAsia="zh-CN"/>
        </w:rPr>
      </w:pPr>
      <w:r>
        <w:rPr>
          <w:rFonts w:hint="eastAsia"/>
          <w:lang w:eastAsia="zh-CN"/>
        </w:rPr>
        <w:t>“点炮”这个简单的词汇在生活的各个方面都有着不同的内涵和故事。无论是传统节日里营造喜庆氛围的方式，工程建设中的关键操作，娱乐活动中的规则术语，还是文化寓意中的突破象征，“点炮”都以其独特的方式丰富着我们的生活体验和文化内涵，展现出多样的魅力。</w:t>
      </w:r>
    </w:p>
    <w:p w14:paraId="5B8B9B55">
      <w:pPr>
        <w:rPr>
          <w:rFonts w:hint="eastAsia"/>
          <w:lang w:eastAsia="zh-CN"/>
        </w:rPr>
      </w:pPr>
    </w:p>
    <w:p w14:paraId="519A37A0">
      <w:pPr>
        <w:rPr>
          <w:rFonts w:hint="eastAsia"/>
          <w:lang w:eastAsia="zh-CN"/>
        </w:rPr>
      </w:pPr>
      <w:r>
        <w:rPr>
          <w:rFonts w:hint="eastAsia"/>
          <w:lang w:eastAsia="zh-CN"/>
        </w:rPr>
        <w:t>本文是由懂得生活网（dongdeshenghuo.com）为大家创作</w:t>
      </w:r>
    </w:p>
    <w:p w14:paraId="357842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9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2025-10-06T06:43:39Z</dcterms:created>
  <cp:lastModifiedBy>Administrator</cp:lastModifiedBy>
  <dcterms:modified xsi:type="dcterms:W3CDTF">2025-10-06T06:43:39Z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104E819A083B4337AB17466B97CAA61A_12</vt:lpwstr>
  </property>
</Properties>
</file>