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C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火车的拼音怎样写</w:t>
      </w:r>
    </w:p>
    <w:p w14:paraId="186C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作为现代交通的重要组成部分，在中国的发展历程中扮演了不可或缺的角色。无论是长途旅行还是日常通勤，火车都是许多人出行的首选方式之一。“火车”的拼音究竟应该如何书写呢？本文将详细介绍“火车”一词的拼音及其相关知识。</w:t>
      </w:r>
    </w:p>
    <w:p w14:paraId="096DABA9">
      <w:pPr>
        <w:rPr>
          <w:rFonts w:hint="eastAsia"/>
          <w:lang w:eastAsia="zh-CN"/>
        </w:rPr>
      </w:pPr>
    </w:p>
    <w:p w14:paraId="37D9BF81">
      <w:pPr>
        <w:rPr>
          <w:rFonts w:hint="eastAsia"/>
          <w:lang w:eastAsia="zh-CN"/>
        </w:rPr>
      </w:pPr>
    </w:p>
    <w:p w14:paraId="3ED65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B84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法，它通过使用拉丁字母来表示汉字的发音，是中国大陆小学生学习汉字读音的基础工具。拼音对于外国人学习汉语也至关重要，因为它提供了一种系统的方法来理解汉语的发音规则。</w:t>
      </w:r>
    </w:p>
    <w:p w14:paraId="3DBEBE96">
      <w:pPr>
        <w:rPr>
          <w:rFonts w:hint="eastAsia"/>
          <w:lang w:eastAsia="zh-CN"/>
        </w:rPr>
      </w:pPr>
    </w:p>
    <w:p w14:paraId="0843B453">
      <w:pPr>
        <w:rPr>
          <w:rFonts w:hint="eastAsia"/>
          <w:lang w:eastAsia="zh-CN"/>
        </w:rPr>
      </w:pPr>
    </w:p>
    <w:p w14:paraId="3613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火车的拼音详解</w:t>
      </w:r>
    </w:p>
    <w:p w14:paraId="19C6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“火车”的拼音写作“huǒ chē”。其中，“huǒ”代表火字的发音，而“chē”则对应车子的发音。在拼音中，“huǒ”的声调为第三声，意味着发音时需先降后升；“chē”的声调为第一声，保持平直。掌握正确的声调对于准确发音来说极为重要，因为不同的声调可以改变一个词的意思。</w:t>
      </w:r>
    </w:p>
    <w:p w14:paraId="6854E5C9">
      <w:pPr>
        <w:rPr>
          <w:rFonts w:hint="eastAsia"/>
          <w:lang w:eastAsia="zh-CN"/>
        </w:rPr>
      </w:pPr>
    </w:p>
    <w:p w14:paraId="41781C6A">
      <w:pPr>
        <w:rPr>
          <w:rFonts w:hint="eastAsia"/>
          <w:lang w:eastAsia="zh-CN"/>
        </w:rPr>
      </w:pPr>
    </w:p>
    <w:p w14:paraId="4E44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5285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具有一定的挑战性。除了记忆每个字母和声调的发音外，还需要注意不同组合之间的变化。例如，“火”字单独发音时为“huǒ”，但在某些词语中，它的实际发音可能会发生轻微的变化以适应整个词组的流畅性。因此，练习听力和模仿母语者的发音是非常重要的。</w:t>
      </w:r>
    </w:p>
    <w:p w14:paraId="11C4F2DC">
      <w:pPr>
        <w:rPr>
          <w:rFonts w:hint="eastAsia"/>
          <w:lang w:eastAsia="zh-CN"/>
        </w:rPr>
      </w:pPr>
    </w:p>
    <w:p w14:paraId="533FA13F">
      <w:pPr>
        <w:rPr>
          <w:rFonts w:hint="eastAsia"/>
          <w:lang w:eastAsia="zh-CN"/>
        </w:rPr>
      </w:pPr>
    </w:p>
    <w:p w14:paraId="3E63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682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帮助人们正确发音汉字，但它并不是汉字的一部分。汉字是一种表意文字，每一个汉字都承载着特定的意义。相比之下，拼音只是一种辅助工具，用于指导如何正确地发出汉字的声音。尽管如此，拼音在教育、电子通讯等领域发挥着重要作用。</w:t>
      </w:r>
    </w:p>
    <w:p w14:paraId="32D251DD">
      <w:pPr>
        <w:rPr>
          <w:rFonts w:hint="eastAsia"/>
          <w:lang w:eastAsia="zh-CN"/>
        </w:rPr>
      </w:pPr>
    </w:p>
    <w:p w14:paraId="2F890BC2">
      <w:pPr>
        <w:rPr>
          <w:rFonts w:hint="eastAsia"/>
          <w:lang w:eastAsia="zh-CN"/>
        </w:rPr>
      </w:pPr>
    </w:p>
    <w:p w14:paraId="2724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D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“火车”的拼音写作“huǒ chē”，正确理解和发音不仅有助于提升汉语水平，也能更好地欣赏中国文化。随着时代的发展，火车不仅是连接城市与乡村的重要交通工具，更是文化交流和经济发展的重要纽带。学习汉语拼音，尤其是像“火车”这样常用词汇的正确发音，无疑会增加我们对中国文化的认识和理解。</w:t>
      </w:r>
    </w:p>
    <w:p w14:paraId="320AFCF9">
      <w:pPr>
        <w:rPr>
          <w:rFonts w:hint="eastAsia"/>
          <w:lang w:eastAsia="zh-CN"/>
        </w:rPr>
      </w:pPr>
    </w:p>
    <w:p w14:paraId="6506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B9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718E2826C6824792AA8CDB0CD70081EF_12</vt:lpwstr>
  </property>
</Properties>
</file>