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6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漪的拼音组词和部首</w:t>
      </w:r>
    </w:p>
    <w:p w14:paraId="05CE047E">
      <w:pPr>
        <w:rPr>
          <w:rFonts w:hint="eastAsia"/>
          <w:lang w:eastAsia="zh-CN"/>
        </w:rPr>
      </w:pPr>
    </w:p>
    <w:p w14:paraId="0721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拼音为“yī”，声调为第一声。它的基本意思是水面上细小的波纹，常用来形容水面轻柔荡漾的样子。这个字在文学作品中较为常见，尤其是在描写自然景色或抒发细腻情感时，具有较强的表达力。</w:t>
      </w:r>
    </w:p>
    <w:p w14:paraId="1FA0B0CD">
      <w:pPr>
        <w:rPr>
          <w:rFonts w:hint="eastAsia"/>
          <w:lang w:eastAsia="zh-CN"/>
        </w:rPr>
      </w:pPr>
    </w:p>
    <w:p w14:paraId="619C3B39">
      <w:pPr>
        <w:rPr>
          <w:rFonts w:hint="eastAsia"/>
          <w:lang w:eastAsia="zh-CN"/>
        </w:rPr>
      </w:pPr>
    </w:p>
    <w:p w14:paraId="768B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“漪”的部首与结构</w:t>
      </w:r>
    </w:p>
    <w:p w14:paraId="6C313446">
      <w:pPr>
        <w:rPr>
          <w:rFonts w:hint="eastAsia"/>
          <w:lang w:eastAsia="zh-CN"/>
        </w:rPr>
      </w:pPr>
    </w:p>
    <w:p w14:paraId="0F97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是“氵”，也就是三点水旁，表示它与水有关。从结构上看，“漪”是一个左右结构的字，左边是“氵”，右边是“奇”。整体结构匀称，书写时要注意左右部分的协调搭配。“奇”在这里不仅表音，也暗示了“漪”所具有的独特意象——既普通又富有诗意。</w:t>
      </w:r>
    </w:p>
    <w:p w14:paraId="1E5FB2A7">
      <w:pPr>
        <w:rPr>
          <w:rFonts w:hint="eastAsia"/>
          <w:lang w:eastAsia="zh-CN"/>
        </w:rPr>
      </w:pPr>
    </w:p>
    <w:p w14:paraId="1635A836">
      <w:pPr>
        <w:rPr>
          <w:rFonts w:hint="eastAsia"/>
          <w:lang w:eastAsia="zh-CN"/>
        </w:rPr>
      </w:pPr>
    </w:p>
    <w:p w14:paraId="600F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149E3726">
      <w:pPr>
        <w:rPr>
          <w:rFonts w:hint="eastAsia"/>
          <w:lang w:eastAsia="zh-CN"/>
        </w:rPr>
      </w:pPr>
    </w:p>
    <w:p w14:paraId="5AD5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常用字，但在一些固定搭配和文学语境中出现频率较高。常见的组词有“涟漪”、“清漪”、“微漪”等。其中，“涟漪”最为常见，指水面被风吹动后泛起的一圈圈细微波纹；“清漪”则多用于描绘水波清澈而柔和的状态；“微漪”强调波纹轻微、细腻，适合描写宁静的湖面或溪流。</w:t>
      </w:r>
    </w:p>
    <w:p w14:paraId="6ABDA203">
      <w:pPr>
        <w:rPr>
          <w:rFonts w:hint="eastAsia"/>
          <w:lang w:eastAsia="zh-CN"/>
        </w:rPr>
      </w:pPr>
    </w:p>
    <w:p w14:paraId="69366BE3">
      <w:pPr>
        <w:rPr>
          <w:rFonts w:hint="eastAsia"/>
          <w:lang w:eastAsia="zh-CN"/>
        </w:rPr>
      </w:pPr>
    </w:p>
    <w:p w14:paraId="2867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564577C3">
      <w:pPr>
        <w:rPr>
          <w:rFonts w:hint="eastAsia"/>
          <w:lang w:eastAsia="zh-CN"/>
        </w:rPr>
      </w:pPr>
    </w:p>
    <w:p w14:paraId="2195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被用来渲染意境，增强画面感。例如在描写江南水乡、春日池塘或秋夜月光下的水面时，诗人往往借助“漪”来传达一种柔美、静谧之美。这种用法不仅丰富了语言的表现力，也让读者更容易产生身临其境的感受。</w:t>
      </w:r>
    </w:p>
    <w:p w14:paraId="08EBBDD8">
      <w:pPr>
        <w:rPr>
          <w:rFonts w:hint="eastAsia"/>
          <w:lang w:eastAsia="zh-CN"/>
        </w:rPr>
      </w:pPr>
    </w:p>
    <w:p w14:paraId="3CA35961">
      <w:pPr>
        <w:rPr>
          <w:rFonts w:hint="eastAsia"/>
          <w:lang w:eastAsia="zh-CN"/>
        </w:rPr>
      </w:pPr>
    </w:p>
    <w:p w14:paraId="5DD4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EDCF5">
      <w:pPr>
        <w:rPr>
          <w:rFonts w:hint="eastAsia"/>
          <w:lang w:eastAsia="zh-CN"/>
        </w:rPr>
      </w:pPr>
    </w:p>
    <w:p w14:paraId="0A06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不常见于日常口语，但其独特的美感和丰富的文化内涵使其在文学创作中占有一席之地。掌握它的读音、部首和常见组词，不仅能提升语文素养，也有助于更好地理解古诗文中的意境表达。对于学生和文学爱好者来说，深入了解“漪”这样的汉字，是一种对中华文化的传承与欣赏。</w:t>
      </w:r>
    </w:p>
    <w:p w14:paraId="68F3D249">
      <w:pPr>
        <w:rPr>
          <w:rFonts w:hint="eastAsia"/>
          <w:lang w:eastAsia="zh-CN"/>
        </w:rPr>
      </w:pPr>
    </w:p>
    <w:p w14:paraId="06C3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08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795F6811466C4B51BC5902E6AA97DA13_12</vt:lpwstr>
  </property>
</Properties>
</file>