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E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漂浮和清秀的拼音怎么写的</w:t>
      </w:r>
    </w:p>
    <w:p w14:paraId="5525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极为重要的。这不仅有助于我们准确地发音，还能够帮助我们更好地理解词汇的意义和使用场合。今天，我们将聚焦于两个词语：“漂浮”和“清scri??o”，来详细探讨它们的拼音写法以及相关含义。</w:t>
      </w:r>
    </w:p>
    <w:p w14:paraId="37B91730">
      <w:pPr>
        <w:rPr>
          <w:rFonts w:hint="eastAsia"/>
          <w:lang w:eastAsia="zh-CN"/>
        </w:rPr>
      </w:pPr>
    </w:p>
    <w:p w14:paraId="09638B86">
      <w:pPr>
        <w:rPr>
          <w:rFonts w:hint="eastAsia"/>
          <w:lang w:eastAsia="zh-CN"/>
        </w:rPr>
      </w:pPr>
    </w:p>
    <w:p w14:paraId="0076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漂浮的拼音及其含义</w:t>
      </w:r>
    </w:p>
    <w:p w14:paraId="7179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我们来看一下“漂浮”的拼音。“漂浮”的拼音写作“piāo fú”。其中，“漂”字的声调为第一声，表示物体在液体、气体等介质中不沉下去而停留在表面或随风移动的状态；“浮”字同样是第一声，强调的是漂移或悬浮的概念。这个词语经常用于描述轻质物体如气球、树叶等在空气中的状态，也可以指一些物质在水面上的状况。</w:t>
      </w:r>
    </w:p>
    <w:p w14:paraId="4A561C26">
      <w:pPr>
        <w:rPr>
          <w:rFonts w:hint="eastAsia"/>
          <w:lang w:eastAsia="zh-CN"/>
        </w:rPr>
      </w:pPr>
    </w:p>
    <w:p w14:paraId="7A02C4E2">
      <w:pPr>
        <w:rPr>
          <w:rFonts w:hint="eastAsia"/>
          <w:lang w:eastAsia="zh-CN"/>
        </w:rPr>
      </w:pPr>
    </w:p>
    <w:p w14:paraId="357E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清秀的拼音及意义解析</w:t>
      </w:r>
    </w:p>
    <w:p w14:paraId="5275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接着，我们讨论“清秀”的拼音。“清秀”的拼音为“qīng xiù”。这里，“清”字读作第一声，意味着纯净、明晰；“秀”字则是第四声，指的是美丽而不俗气，出众的意思。因此，“清秀”一词通常用来形容人的外貌秀丽、气质高雅，或者是自然景观的清新脱俗。例如，在文学作品中，常用“清秀”来形容人物的面容或者描绘山水的美景。</w:t>
      </w:r>
    </w:p>
    <w:p w14:paraId="28D190F0">
      <w:pPr>
        <w:rPr>
          <w:rFonts w:hint="eastAsia"/>
          <w:lang w:eastAsia="zh-CN"/>
        </w:rPr>
      </w:pPr>
    </w:p>
    <w:p w14:paraId="189C113D">
      <w:pPr>
        <w:rPr>
          <w:rFonts w:hint="eastAsia"/>
          <w:lang w:eastAsia="zh-CN"/>
        </w:rPr>
      </w:pPr>
    </w:p>
    <w:p w14:paraId="2E02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如何运用这两个词语</w:t>
      </w:r>
    </w:p>
    <w:p w14:paraId="4CA3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漂浮”和“清秀”的正确拼音后，我们可以尝试将这些词语融入到日常对话或是书面表达中去。比如，在描述一个人具有文静且优雅的外表时，可以说：“她的长相十分清秀，给人一种宁静致远的感觉。”又或者是在观察一片落叶缓缓落在水面的情景时，可以这样描写：“那片红叶在水面上轻轻漂浮，随着微风的吹拂慢慢向远处飘去。”这样的描述不仅丰富了语言的表现力，也增加了文章的生动性和感染力。</w:t>
      </w:r>
    </w:p>
    <w:p w14:paraId="2D8726FD">
      <w:pPr>
        <w:rPr>
          <w:rFonts w:hint="eastAsia"/>
          <w:lang w:eastAsia="zh-CN"/>
        </w:rPr>
      </w:pPr>
    </w:p>
    <w:p w14:paraId="272A0817">
      <w:pPr>
        <w:rPr>
          <w:rFonts w:hint="eastAsia"/>
          <w:lang w:eastAsia="zh-CN"/>
        </w:rPr>
      </w:pPr>
    </w:p>
    <w:p w14:paraId="5665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E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通过上述对“漂浮（piāo fú）”和“清秀（qīng xiù）”拼音及其含义的介绍，希望能加深大家对这两个词语的理解，并能在适当的情境下准确使用。无论是书写还是口语交流，正确的发音和恰当的用词都是构建有效沟通的重要因素。希望每位汉语学习者都能不断积累词汇知识，提升自己的语言能力。</w:t>
      </w:r>
    </w:p>
    <w:p w14:paraId="2C8EE955">
      <w:pPr>
        <w:rPr>
          <w:rFonts w:hint="eastAsia"/>
          <w:lang w:eastAsia="zh-CN"/>
        </w:rPr>
      </w:pPr>
    </w:p>
    <w:p w14:paraId="65F6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9C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6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592C8B9D412A4CAB93BB9F2F15056E87_12</vt:lpwstr>
  </property>
</Properties>
</file>