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C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漂洗的拼音和词语解释</w:t>
      </w:r>
    </w:p>
    <w:p w14:paraId="4CDB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漂洗，“piǎo xǐ”，是由“漂”（piǎo）与“洗”（xǐ）两个汉字组成的一个词组。在汉语中，这两个字结合在一起，通常指的是通过水或其他液体介质去除物体表面杂质、污渍或颜色的过程。这个过程不仅限于衣物的清洁，也广泛应用于纺织品加工、纸张制造等多个行业。</w:t>
      </w:r>
    </w:p>
    <w:p w14:paraId="44679A46">
      <w:pPr>
        <w:rPr>
          <w:rFonts w:hint="eastAsia"/>
          <w:lang w:eastAsia="zh-CN"/>
        </w:rPr>
      </w:pPr>
    </w:p>
    <w:p w14:paraId="070FDDCD">
      <w:pPr>
        <w:rPr>
          <w:rFonts w:hint="eastAsia"/>
          <w:lang w:eastAsia="zh-CN"/>
        </w:rPr>
      </w:pPr>
    </w:p>
    <w:p w14:paraId="29DD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漂洗的起源与发展</w:t>
      </w:r>
    </w:p>
    <w:p w14:paraId="524D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漂”最早指的是将布匹等物品放入流动的水中清洗，以去除上面的尘土和染料，使其变得更加洁白或恢复原本的颜色。随着技术的发展，“漂洗”的含义逐渐扩展到使用化学药剂进行处理，以便更有效地去除各种顽固污渍和杂质。“漂洗”已成为现代洗衣过程中不可或缺的一环，无论是家庭手洗衣物还是工业洗涤，都离不开这一重要步骤。</w:t>
      </w:r>
    </w:p>
    <w:p w14:paraId="7D8B92D5">
      <w:pPr>
        <w:rPr>
          <w:rFonts w:hint="eastAsia"/>
          <w:lang w:eastAsia="zh-CN"/>
        </w:rPr>
      </w:pPr>
    </w:p>
    <w:p w14:paraId="221BEFDB">
      <w:pPr>
        <w:rPr>
          <w:rFonts w:hint="eastAsia"/>
          <w:lang w:eastAsia="zh-CN"/>
        </w:rPr>
      </w:pPr>
    </w:p>
    <w:p w14:paraId="2C31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漂洗在日常生活中的应用</w:t>
      </w:r>
    </w:p>
    <w:p w14:paraId="3593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漂洗”最常用于描述清洗衣物时的最后几个步骤之一。在这个阶段，通常会加入清水多次冲洗衣物，有时也会添加适量的柔顺剂来改善织物的手感。在厨房中，人们也会用类似的方法清洗水果蔬菜，以去除农药残留和泥土。正确的漂洗能够确保食物的安全性和口感。</w:t>
      </w:r>
    </w:p>
    <w:p w14:paraId="008049BB">
      <w:pPr>
        <w:rPr>
          <w:rFonts w:hint="eastAsia"/>
          <w:lang w:eastAsia="zh-CN"/>
        </w:rPr>
      </w:pPr>
    </w:p>
    <w:p w14:paraId="120FC570">
      <w:pPr>
        <w:rPr>
          <w:rFonts w:hint="eastAsia"/>
          <w:lang w:eastAsia="zh-CN"/>
        </w:rPr>
      </w:pPr>
    </w:p>
    <w:p w14:paraId="2E05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专业领域中的漂洗技术</w:t>
      </w:r>
    </w:p>
    <w:p w14:paraId="1E1D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应用外，“漂洗”还在许多专业领域扮演着重要角色。例如，在纺织工业中，为了获得特定的颜色效果或提升面料的质量，常常需要经过复杂的漂洗程序。而在造纸行业中，原材料如木材纤维也需要通过漂洗来净化，从而保证最终产品的纯净度和平整度。这些专业的漂洗过程往往涉及特殊的化学品和技术，以达到理想的处理效果。</w:t>
      </w:r>
    </w:p>
    <w:p w14:paraId="09C8BAB5">
      <w:pPr>
        <w:rPr>
          <w:rFonts w:hint="eastAsia"/>
          <w:lang w:eastAsia="zh-CN"/>
        </w:rPr>
      </w:pPr>
    </w:p>
    <w:p w14:paraId="0A7512F3">
      <w:pPr>
        <w:rPr>
          <w:rFonts w:hint="eastAsia"/>
          <w:lang w:eastAsia="zh-CN"/>
        </w:rPr>
      </w:pPr>
    </w:p>
    <w:p w14:paraId="452A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环保视角下的漂洗</w:t>
      </w:r>
    </w:p>
    <w:p w14:paraId="2765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保护意识的增强，如何减少漂洗过程对环境的影响成为了关注焦点。传统漂洗方法可能会消耗大量的水资源，并产生含有有害物质的废水。因此，开发更加环保高效的漂洗技术和工艺变得尤为重要。一些创新措施包括采用循环用水系统、研发生物降解型洗涤剂以及优化生产流程等，旨在降低资源消耗的同时提高处理效率。</w:t>
      </w:r>
    </w:p>
    <w:p w14:paraId="0E049011">
      <w:pPr>
        <w:rPr>
          <w:rFonts w:hint="eastAsia"/>
          <w:lang w:eastAsia="zh-CN"/>
        </w:rPr>
      </w:pPr>
    </w:p>
    <w:p w14:paraId="17A8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B4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D60A0CAE29DF4EF880848C1C58E9FB78_12</vt:lpwstr>
  </property>
</Properties>
</file>