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18CC9">
      <w:pPr>
        <w:rPr>
          <w:rFonts w:hint="eastAsia"/>
          <w:lang w:eastAsia="zh-CN"/>
        </w:rPr>
      </w:pPr>
      <w:bookmarkStart w:id="0" w:name="_GoBack"/>
      <w:bookmarkEnd w:id="0"/>
      <w:r>
        <w:rPr>
          <w:rFonts w:hint="eastAsia"/>
          <w:lang w:eastAsia="zh-CN"/>
        </w:rPr>
        <w:t>滴组词和的拼音和部首</w:t>
      </w:r>
    </w:p>
    <w:p w14:paraId="7FE1FF94">
      <w:pPr>
        <w:rPr>
          <w:rFonts w:hint="eastAsia"/>
          <w:lang w:eastAsia="zh-CN"/>
        </w:rPr>
      </w:pPr>
      <w:r>
        <w:rPr>
          <w:rFonts w:hint="eastAsia"/>
          <w:lang w:eastAsia="zh-CN"/>
        </w:rPr>
        <w:t>在汉语的浩瀚海洋里，每一个汉字都独具韵味，它们不仅是表意的符号，更是文化的瑰宝。“滴”字便是其中之一，围绕它我们可以衍生出多种有趣的组词，同时深入了解它的拼音与部首，更能领略其独特魅力。</w:t>
      </w:r>
    </w:p>
    <w:p w14:paraId="569333A2">
      <w:pPr>
        <w:rPr>
          <w:rFonts w:hint="eastAsia"/>
          <w:lang w:eastAsia="zh-CN"/>
        </w:rPr>
      </w:pPr>
    </w:p>
    <w:p w14:paraId="50ACF38D">
      <w:pPr>
        <w:rPr>
          <w:rFonts w:hint="eastAsia"/>
          <w:lang w:eastAsia="zh-CN"/>
        </w:rPr>
      </w:pPr>
      <w:r>
        <w:rPr>
          <w:rFonts w:hint="eastAsia"/>
          <w:lang w:eastAsia="zh-CN"/>
        </w:rPr>
        <w:t>“滴”字的拼音</w:t>
      </w:r>
    </w:p>
    <w:p w14:paraId="223B2F6D">
      <w:pPr>
        <w:rPr>
          <w:rFonts w:hint="eastAsia"/>
          <w:lang w:eastAsia="zh-CN"/>
        </w:rPr>
      </w:pPr>
      <w:r>
        <w:rPr>
          <w:rFonts w:hint="eastAsia"/>
          <w:lang w:eastAsia="zh-CN"/>
        </w:rPr>
        <w:t>“滴”字只有一个读音，即dī。这个读音发音时，气流从舌尖和上颚的狭窄通道中挤出，发出短促而清晰的音。在日常生活和语文学习中，准确读出“滴”字的读音十分重要，它关乎着信息的正确传达与语言表达的规范性。例如，在朗读词语“水滴”“雨滴”时，正确发出dī的音，能让听者准确接收到我们想要表达的语义。</w:t>
      </w:r>
    </w:p>
    <w:p w14:paraId="14ECAE8F">
      <w:pPr>
        <w:rPr>
          <w:rFonts w:hint="eastAsia"/>
          <w:lang w:eastAsia="zh-CN"/>
        </w:rPr>
      </w:pPr>
    </w:p>
    <w:p w14:paraId="5A4A3124">
      <w:pPr>
        <w:rPr>
          <w:rFonts w:hint="eastAsia"/>
          <w:lang w:eastAsia="zh-CN"/>
        </w:rPr>
      </w:pPr>
      <w:r>
        <w:rPr>
          <w:rFonts w:hint="eastAsia"/>
          <w:lang w:eastAsia="zh-CN"/>
        </w:rPr>
        <w:t>“滴”字的部首</w:t>
      </w:r>
    </w:p>
    <w:p w14:paraId="2D548EC9">
      <w:pPr>
        <w:rPr>
          <w:rFonts w:hint="eastAsia"/>
          <w:lang w:eastAsia="zh-CN"/>
        </w:rPr>
      </w:pPr>
      <w:r>
        <w:rPr>
          <w:rFonts w:hint="eastAsia"/>
          <w:lang w:eastAsia="zh-CN"/>
        </w:rPr>
        <w:t>“滴”字的部首是“氵”。在汉字的造字法中，“氵”作为表意偏旁，通常与水有关。“滴”字左边是“氵”，形象地传达出这一字与水之间的紧密联系。当看到“氵”部首，我们很容易联想到与液体相关的概念，“滴”正是表示一种液体流动的状态——小水珠或液体缓慢地落下。这种通过部首联想字义的方式，体现了古人在造字过程中巧妙地将事物特征融入字形结构之中，方便人们记忆和理解。</w:t>
      </w:r>
    </w:p>
    <w:p w14:paraId="13B4DCEE">
      <w:pPr>
        <w:rPr>
          <w:rFonts w:hint="eastAsia"/>
          <w:lang w:eastAsia="zh-CN"/>
        </w:rPr>
      </w:pPr>
    </w:p>
    <w:p w14:paraId="5493D9A1">
      <w:pPr>
        <w:rPr>
          <w:rFonts w:hint="eastAsia"/>
          <w:lang w:eastAsia="zh-CN"/>
        </w:rPr>
      </w:pPr>
      <w:r>
        <w:rPr>
          <w:rFonts w:hint="eastAsia"/>
          <w:lang w:eastAsia="zh-CN"/>
        </w:rPr>
        <w:t>“滴”字的常见组词</w:t>
      </w:r>
    </w:p>
    <w:p w14:paraId="0DC0D6E3">
      <w:pPr>
        <w:rPr>
          <w:rFonts w:hint="eastAsia"/>
          <w:lang w:eastAsia="zh-CN"/>
        </w:rPr>
      </w:pPr>
      <w:r>
        <w:rPr>
          <w:rFonts w:hint="eastAsia"/>
          <w:lang w:eastAsia="zh-CN"/>
        </w:rPr>
        <w:t>“水滴”是大家最为熟悉的词语之一。“水滴”通常指从物体上掉落的小水珠，生活中常见的水龙头滴水，就会形成水滴。水滴虽然渺小，但汇聚起来也有强大的力量，正所谓“水滴石穿”，形象地说明了只要有恒心，坚持不懈，微小的力量也能成就大事。“雨滴”也是常见组词，每一滴雨滴从天空中飘落，带着大自然的灵动与生机，雨滴打在不同的事物上会发出不同的声响，为大自然增添了美妙的音乐。</w:t>
      </w:r>
    </w:p>
    <w:p w14:paraId="7ED763E0">
      <w:pPr>
        <w:rPr>
          <w:rFonts w:hint="eastAsia"/>
          <w:lang w:eastAsia="zh-CN"/>
        </w:rPr>
      </w:pPr>
    </w:p>
    <w:p w14:paraId="0EA7A0E9">
      <w:pPr>
        <w:rPr>
          <w:rFonts w:hint="eastAsia"/>
          <w:lang w:eastAsia="zh-CN"/>
        </w:rPr>
      </w:pPr>
      <w:r>
        <w:rPr>
          <w:rFonts w:hint="eastAsia"/>
          <w:lang w:eastAsia="zh-CN"/>
        </w:rPr>
        <w:t>“点滴”这个词有多种含义。它可以指零星微小的事物，如“点滴知识”，表示零散的知识内容；也常用于医疗领域，“打点滴”也就是静脉滴注药物。还有“水滴石穿”这个富有哲理的词语，告诉我们只要有毅力和恒心，再渺小的力量也能做出看似不可能的事情。而“点滴汇聚”强调众多微小的部分汇聚在一起能形成强大的力量或造成显著的影响。</w:t>
      </w:r>
    </w:p>
    <w:p w14:paraId="78CA24A5">
      <w:pPr>
        <w:rPr>
          <w:rFonts w:hint="eastAsia"/>
          <w:lang w:eastAsia="zh-CN"/>
        </w:rPr>
      </w:pPr>
    </w:p>
    <w:p w14:paraId="2566A36E">
      <w:pPr>
        <w:rPr>
          <w:rFonts w:hint="eastAsia"/>
          <w:lang w:eastAsia="zh-CN"/>
        </w:rPr>
      </w:pPr>
      <w:r>
        <w:rPr>
          <w:rFonts w:hint="eastAsia"/>
          <w:lang w:eastAsia="zh-CN"/>
        </w:rPr>
        <w:t>“滴”字的文化内涵</w:t>
      </w:r>
    </w:p>
    <w:p w14:paraId="5090BAEA">
      <w:pPr>
        <w:rPr>
          <w:rFonts w:hint="eastAsia"/>
          <w:lang w:eastAsia="zh-CN"/>
        </w:rPr>
      </w:pPr>
      <w:r>
        <w:rPr>
          <w:rFonts w:hint="eastAsia"/>
          <w:lang w:eastAsia="zh-CN"/>
        </w:rPr>
        <w:t>“滴”字所代表的液体滴落状态，在文学和文化中也有着丰富的象征意义。它常常被用来描绘细腻的画面，如诗词中描写雨景时常用“滴”字，让读者能更真切地感受到雨水的动态和氛围。“滴”字所蕴含的缓慢、持续的状态，也与传统的处世哲学相契合，提醒人们做事要有耐心、持之以恒。</w:t>
      </w:r>
    </w:p>
    <w:p w14:paraId="50CC7F48">
      <w:pPr>
        <w:rPr>
          <w:rFonts w:hint="eastAsia"/>
          <w:lang w:eastAsia="zh-CN"/>
        </w:rPr>
      </w:pPr>
    </w:p>
    <w:p w14:paraId="02C7841C">
      <w:pPr>
        <w:rPr>
          <w:rFonts w:hint="eastAsia"/>
          <w:lang w:eastAsia="zh-CN"/>
        </w:rPr>
      </w:pPr>
      <w:r>
        <w:rPr>
          <w:rFonts w:hint="eastAsia"/>
          <w:lang w:eastAsia="zh-CN"/>
        </w:rPr>
        <w:t>“滴”字虽简单，却蕴含着丰富的信息和深刻的内涵。通过了解其拼音、部首以及组词等方面，我们能更全面地认识这个汉字，感受汉语的博大精深。</w:t>
      </w:r>
    </w:p>
    <w:p w14:paraId="0812717D">
      <w:pPr>
        <w:rPr>
          <w:rFonts w:hint="eastAsia"/>
          <w:lang w:eastAsia="zh-CN"/>
        </w:rPr>
      </w:pPr>
    </w:p>
    <w:p w14:paraId="27BC6DDD">
      <w:pPr>
        <w:rPr>
          <w:rFonts w:hint="eastAsia"/>
          <w:lang w:eastAsia="zh-CN"/>
        </w:rPr>
      </w:pPr>
      <w:r>
        <w:rPr>
          <w:rFonts w:hint="eastAsia"/>
          <w:lang w:eastAsia="zh-CN"/>
        </w:rPr>
        <w:t>本文是由懂得生活网（dongdeshenghuo.com）为大家创作</w:t>
      </w:r>
    </w:p>
    <w:p w14:paraId="3547BC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6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2025-10-06T06:43:37Z</dcterms:created>
  <cp:lastModifiedBy>Administrator</cp:lastModifiedBy>
  <dcterms:modified xsi:type="dcterms:W3CDTF">2025-10-06T06:43:37Z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E74A0B78E8894D328C2A4E315D4E7DA1_12</vt:lpwstr>
  </property>
</Properties>
</file>