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A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滘拼音怎么读</w:t>
      </w:r>
    </w:p>
    <w:p w14:paraId="60E4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“滘”字在汉语中并不常见，许多人对它的读音和含义都较为陌生。在标准汉语拼音中，“滘”的正确读音是jiào（第四声）。这个字的发音与“叫”相同，但在实际使用中却远不如“叫”字常见。</w:t>
      </w:r>
    </w:p>
    <w:p w14:paraId="7538433C">
      <w:pPr>
        <w:rPr>
          <w:rFonts w:hint="eastAsia"/>
          <w:lang w:eastAsia="zh-CN"/>
        </w:rPr>
      </w:pPr>
    </w:p>
    <w:p w14:paraId="72E3A2C7">
      <w:pPr>
        <w:rPr>
          <w:rFonts w:hint="eastAsia"/>
          <w:lang w:eastAsia="zh-CN"/>
        </w:rPr>
      </w:pPr>
    </w:p>
    <w:p w14:paraId="411D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滘的基本含义</w:t>
      </w:r>
    </w:p>
    <w:p w14:paraId="065D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形声字，由“氵”和“敂”组成。“氵”表示该字与水有关，而“敂”则提示了其发音。在古代汉语中，“滘”常用来指代小溪或水流交汇的地方，尤其是在南方地区，用于描述河流支流汇入主干道的地形特征。</w:t>
      </w:r>
    </w:p>
    <w:p w14:paraId="74549A2E">
      <w:pPr>
        <w:rPr>
          <w:rFonts w:hint="eastAsia"/>
          <w:lang w:eastAsia="zh-CN"/>
        </w:rPr>
      </w:pPr>
    </w:p>
    <w:p w14:paraId="7DC921AF">
      <w:pPr>
        <w:rPr>
          <w:rFonts w:hint="eastAsia"/>
          <w:lang w:eastAsia="zh-CN"/>
        </w:rPr>
      </w:pPr>
    </w:p>
    <w:p w14:paraId="1C72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滘的使用场景</w:t>
      </w:r>
    </w:p>
    <w:p w14:paraId="07E4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在现代汉语中已经较少单独使用，但在一些地名中仍然保留了下来。例如，在广东省佛山市顺德区有一个名为“龙江滘口”的地方，这里的“滘口”即是指两条河流交汇的入口处。在一些文学作品或古籍中，也偶尔可以看到“滘”字的出现，用以描绘自然景观。</w:t>
      </w:r>
    </w:p>
    <w:p w14:paraId="360F67CA">
      <w:pPr>
        <w:rPr>
          <w:rFonts w:hint="eastAsia"/>
          <w:lang w:eastAsia="zh-CN"/>
        </w:rPr>
      </w:pPr>
    </w:p>
    <w:p w14:paraId="31C43409">
      <w:pPr>
        <w:rPr>
          <w:rFonts w:hint="eastAsia"/>
          <w:lang w:eastAsia="zh-CN"/>
        </w:rPr>
      </w:pPr>
    </w:p>
    <w:p w14:paraId="08FD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滘在方言中的表现</w:t>
      </w:r>
    </w:p>
    <w:p w14:paraId="1046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等南方方言中，“滘”的使用频率相对较高。它不仅保留在地名中，有时也会出现在日常对话中，特别是在描述某些与水相关的地理特征时。粤语中“滘”的发音接近gau3（根据粤拼系统），与普通话的jiào有所不同。</w:t>
      </w:r>
    </w:p>
    <w:p w14:paraId="67650A68">
      <w:pPr>
        <w:rPr>
          <w:rFonts w:hint="eastAsia"/>
          <w:lang w:eastAsia="zh-CN"/>
        </w:rPr>
      </w:pPr>
    </w:p>
    <w:p w14:paraId="02A09AE6">
      <w:pPr>
        <w:rPr>
          <w:rFonts w:hint="eastAsia"/>
          <w:lang w:eastAsia="zh-CN"/>
        </w:rPr>
      </w:pPr>
    </w:p>
    <w:p w14:paraId="1DF6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如何正确记忆“滘”的读音</w:t>
      </w:r>
    </w:p>
    <w:p w14:paraId="42F2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字不常见，很多人容易将其误读为其他相似结构的字。为了帮助记忆，可以将“滘”与“叫”联系起来，因为它们的发音完全相同。了解“滘”的基本含义也有助于加深印象，比如想到它与水流交汇有关，可以联想到“交汇”一词。</w:t>
      </w:r>
    </w:p>
    <w:p w14:paraId="648B4231">
      <w:pPr>
        <w:rPr>
          <w:rFonts w:hint="eastAsia"/>
          <w:lang w:eastAsia="zh-CN"/>
        </w:rPr>
      </w:pPr>
    </w:p>
    <w:p w14:paraId="60A613F6">
      <w:pPr>
        <w:rPr>
          <w:rFonts w:hint="eastAsia"/>
          <w:lang w:eastAsia="zh-CN"/>
        </w:rPr>
      </w:pPr>
    </w:p>
    <w:p w14:paraId="3324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E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滘”在现代汉语中并不常用，但了解它的读音和意义对于学习汉字文化仍有重要意义。无论是在地名、古文还是方言中，它都承载着丰富的历史和地域特色。下次遇到“滘”字时，不妨记住它的正确读音jiào，并尝试理解它背后的文化内涵。</w:t>
      </w:r>
    </w:p>
    <w:p w14:paraId="678FDDFE">
      <w:pPr>
        <w:rPr>
          <w:rFonts w:hint="eastAsia"/>
          <w:lang w:eastAsia="zh-CN"/>
        </w:rPr>
      </w:pPr>
    </w:p>
    <w:p w14:paraId="2FB3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80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3FBEEA618AC94DEDBD6CA7E3A51A3F62_12</vt:lpwstr>
  </property>
</Properties>
</file>