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C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浩的拼音和组词语</w:t>
      </w:r>
    </w:p>
    <w:p w14:paraId="75F4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汉字“浩”是一个非常富有表现力的字，其拼音为“hào”。在汉语中，“浩”通常用来形容水势浩大，也可以比喻事物的宏大、广阔。接下来，我们将通过几个不同的角度来探索这个充满魅力的汉字。</w:t>
      </w:r>
    </w:p>
    <w:p w14:paraId="77044232">
      <w:pPr>
        <w:rPr>
          <w:rFonts w:hint="eastAsia"/>
          <w:lang w:eastAsia="zh-CN"/>
        </w:rPr>
      </w:pPr>
    </w:p>
    <w:p w14:paraId="54A226E8">
      <w:pPr>
        <w:rPr>
          <w:rFonts w:hint="eastAsia"/>
          <w:lang w:eastAsia="zh-CN"/>
        </w:rPr>
      </w:pPr>
    </w:p>
    <w:p w14:paraId="720E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一、“浩”的基本含义</w:t>
      </w:r>
    </w:p>
    <w:p w14:paraId="2EC1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作为形容词时，最直接的意思是指水面辽阔，如“浩渺”、“浩瀚”，这些词汇常用于描绘大海或天空的无边无际，给人以无限遐想的空间。“浩”也用来表示广大、众多的意义，例如“浩繁”可以形容书籍数量极多；“浩荡”则多用来描述气势磅礴，往往带有一种正面的情感色彩。</w:t>
      </w:r>
    </w:p>
    <w:p w14:paraId="58585351">
      <w:pPr>
        <w:rPr>
          <w:rFonts w:hint="eastAsia"/>
          <w:lang w:eastAsia="zh-CN"/>
        </w:rPr>
      </w:pPr>
    </w:p>
    <w:p w14:paraId="71B14B1D">
      <w:pPr>
        <w:rPr>
          <w:rFonts w:hint="eastAsia"/>
          <w:lang w:eastAsia="zh-CN"/>
        </w:rPr>
      </w:pPr>
    </w:p>
    <w:p w14:paraId="0AB0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二、“浩”字的组词示例</w:t>
      </w:r>
    </w:p>
    <w:p w14:paraId="36B4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浩”字，我们可以组成许多生动形象且富有深刻内涵的词语。比如“浩气”，它不仅指正直刚毅的气质，更象征着一种高尚的精神境界；再如“浩劫”，这个词则表达了巨大的灾难之意，提醒人们珍惜和平与安宁的生活。“浩瀚无垠”是另一个使用频率较高的短语，用来形容宇宙、海洋等极其宽广的事物，充满了对自然伟力的敬畏之情。</w:t>
      </w:r>
    </w:p>
    <w:p w14:paraId="3E4E5675">
      <w:pPr>
        <w:rPr>
          <w:rFonts w:hint="eastAsia"/>
          <w:lang w:eastAsia="zh-CN"/>
        </w:rPr>
      </w:pPr>
    </w:p>
    <w:p w14:paraId="322F76AA">
      <w:pPr>
        <w:rPr>
          <w:rFonts w:hint="eastAsia"/>
          <w:lang w:eastAsia="zh-CN"/>
        </w:rPr>
      </w:pPr>
    </w:p>
    <w:p w14:paraId="7E49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三、“浩”在文化中的体现</w:t>
      </w:r>
    </w:p>
    <w:p w14:paraId="1878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浩”不仅仅是一个普通的形容词，它还承载着深厚的文化意义。从古代文人墨客的诗词歌赋中，我们不难发现“浩”字频繁出现，它们或是赞美大自然的壮丽景色，或是抒发个人胸怀天下的豪情壮志。例如唐代诗人王之涣在其《登鹳雀楼》诗中有云：“白日依山尽，黄河入海流。欲穷千里目，更上一层楼。”这里的景象虽然没有直接用到“浩”字，但那种波澜壮阔的画面感却与“浩”的意境不谋而合。</w:t>
      </w:r>
    </w:p>
    <w:p w14:paraId="768C821B">
      <w:pPr>
        <w:rPr>
          <w:rFonts w:hint="eastAsia"/>
          <w:lang w:eastAsia="zh-CN"/>
        </w:rPr>
      </w:pPr>
    </w:p>
    <w:p w14:paraId="5F3D704C">
      <w:pPr>
        <w:rPr>
          <w:rFonts w:hint="eastAsia"/>
          <w:lang w:eastAsia="zh-CN"/>
        </w:rPr>
      </w:pPr>
    </w:p>
    <w:p w14:paraId="4844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四、“浩”字的现代应用</w:t>
      </w:r>
    </w:p>
    <w:p w14:paraId="3CC2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浩”字依然活跃于现代汉语之中，并不断被赋予新的生命力。无论是在文学创作、新闻报道还是日常交流中，“浩”字及其相关词汇都发挥着重要作用。尤其是在描述一些大规模的社会现象或者科技成就时，“浩大工程”、“浩瀚数据”等表达方式既准确又生动地传达了信息的核心内容，同时也增强了语言的表现力。</w:t>
      </w:r>
    </w:p>
    <w:p w14:paraId="78CCF52F">
      <w:pPr>
        <w:rPr>
          <w:rFonts w:hint="eastAsia"/>
          <w:lang w:eastAsia="zh-CN"/>
        </w:rPr>
      </w:pPr>
    </w:p>
    <w:p w14:paraId="4FB3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86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3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2025-10-13T14:23:53Z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27609FB7D21E4201996DB569A192158A_12</vt:lpwstr>
  </property>
</Properties>
</file>