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09BA">
      <w:pPr>
        <w:rPr>
          <w:rFonts w:hint="eastAsia" w:eastAsiaTheme="minorEastAsia"/>
          <w:lang w:eastAsia="zh-CN"/>
        </w:rPr>
      </w:pPr>
      <w:bookmarkStart w:id="0" w:name="_GoBack"/>
      <w:bookmarkEnd w:id="0"/>
    </w:p>
    <w:p w14:paraId="0155214F">
      <w:pPr>
        <w:rPr>
          <w:rFonts w:hint="eastAsia"/>
          <w:lang w:eastAsia="zh-CN"/>
        </w:rPr>
      </w:pPr>
      <w:r>
        <w:rPr>
          <w:rFonts w:hint="eastAsia"/>
          <w:lang w:eastAsia="zh-CN"/>
        </w:rPr>
        <w:t>浇水的浇的拼音</w:t>
      </w:r>
    </w:p>
    <w:p w14:paraId="39FAB109">
      <w:pPr>
        <w:rPr>
          <w:rFonts w:hint="eastAsia"/>
          <w:lang w:eastAsia="zh-CN"/>
        </w:rPr>
      </w:pPr>
      <w:r>
        <w:rPr>
          <w:rFonts w:hint="eastAsia"/>
          <w:lang w:eastAsia="zh-CN"/>
        </w:rPr>
        <w:t>在汉语中，“浇”字的拼音是“jiāo”，属于阴平声调。这个字由水字旁和尧字组成，形象地描绘了用水来滋润、淋洒的动作或过程。在学习汉语的过程中，掌握汉字的确切发音是非常重要的，它不仅有助于提高口语交流的能力，也是理解汉字文化内涵的基础。对于“浇”字而言，正确发音为jiāo，可以避免在使用过程中产生歧义，并且更好地应用于日常对话以及专业场合。</w:t>
      </w:r>
    </w:p>
    <w:p w14:paraId="3CD25548">
      <w:pPr>
        <w:rPr>
          <w:rFonts w:hint="eastAsia"/>
          <w:lang w:eastAsia="zh-CN"/>
        </w:rPr>
      </w:pPr>
    </w:p>
    <w:p w14:paraId="2EEA1B6A">
      <w:pPr>
        <w:rPr>
          <w:rFonts w:hint="eastAsia"/>
          <w:lang w:eastAsia="zh-CN"/>
        </w:rPr>
      </w:pPr>
    </w:p>
    <w:p w14:paraId="562DBF35">
      <w:pPr>
        <w:rPr>
          <w:rFonts w:hint="eastAsia"/>
          <w:lang w:eastAsia="zh-CN"/>
        </w:rPr>
      </w:pPr>
      <w:r>
        <w:rPr>
          <w:rFonts w:hint="eastAsia"/>
          <w:lang w:eastAsia="zh-CN"/>
        </w:rPr>
        <w:t>关于“浇”的组词</w:t>
      </w:r>
    </w:p>
    <w:p w14:paraId="49501BF0">
      <w:pPr>
        <w:rPr>
          <w:rFonts w:hint="eastAsia"/>
          <w:lang w:eastAsia="zh-CN"/>
        </w:rPr>
      </w:pPr>
      <w:r>
        <w:rPr>
          <w:rFonts w:hint="eastAsia"/>
          <w:lang w:eastAsia="zh-CN"/>
        </w:rPr>
        <w:t>了解一个汉字如何与其他字组合成词，可以帮助我们更深入地理解其含义与用法。“浇”字可以组成的词汇非常丰富，比如“浇水”，指的是给植物提供必要的水分，以维持其生长；“浇灌”，则更多地用于描述灌溉农田或是浇注液体进入模具等情景。“浇铸”一词特别指将熔化的金属或其他材料倒入特定形状的模具中，待其冷却凝固后形成所需的物体。这些词汇通过结合“浇”字与不同动词或名词，精确表达了从农业到工业等多个领域中的实际操作行为。</w:t>
      </w:r>
    </w:p>
    <w:p w14:paraId="71536454">
      <w:pPr>
        <w:rPr>
          <w:rFonts w:hint="eastAsia"/>
          <w:lang w:eastAsia="zh-CN"/>
        </w:rPr>
      </w:pPr>
    </w:p>
    <w:p w14:paraId="24D0F922">
      <w:pPr>
        <w:rPr>
          <w:rFonts w:hint="eastAsia"/>
          <w:lang w:eastAsia="zh-CN"/>
        </w:rPr>
      </w:pPr>
    </w:p>
    <w:p w14:paraId="128BD976">
      <w:pPr>
        <w:rPr>
          <w:rFonts w:hint="eastAsia"/>
          <w:lang w:eastAsia="zh-CN"/>
        </w:rPr>
      </w:pPr>
      <w:r>
        <w:rPr>
          <w:rFonts w:hint="eastAsia"/>
          <w:lang w:eastAsia="zh-CN"/>
        </w:rPr>
        <w:t>“浇”字的文化背景及其应用</w:t>
      </w:r>
    </w:p>
    <w:p w14:paraId="27406F92">
      <w:pPr>
        <w:rPr>
          <w:rFonts w:hint="eastAsia"/>
          <w:lang w:eastAsia="zh-CN"/>
        </w:rPr>
      </w:pPr>
      <w:r>
        <w:rPr>
          <w:rFonts w:hint="eastAsia"/>
          <w:lang w:eastAsia="zh-CN"/>
        </w:rPr>
        <w:t>在中国传统文化里，农耕文明占据了重要位置，“浇”这一动作自然也深深植根于这种文化之中。古代农民依据季节变化及时给农作物浇水施肥，以确保丰收。随着时间的发展，“浇”所涵盖的意义逐渐扩大，除了直接与农业相关的活动外，还被引申至其他需要添加液体的行为上，如浇花、浇树等园艺活动。现代社会中，“浇”的概念更是跨越了传统界限，进入了更为广泛的领域，例如建筑行业的混凝土浇筑技术。这表明，“浇”字不仅仅是语言学上的一个符号，它反映了人类社会生产生活方式的变化与发展。</w:t>
      </w:r>
    </w:p>
    <w:p w14:paraId="6702F8C2">
      <w:pPr>
        <w:rPr>
          <w:rFonts w:hint="eastAsia"/>
          <w:lang w:eastAsia="zh-CN"/>
        </w:rPr>
      </w:pPr>
    </w:p>
    <w:p w14:paraId="2A11065D">
      <w:pPr>
        <w:rPr>
          <w:rFonts w:hint="eastAsia"/>
          <w:lang w:eastAsia="zh-CN"/>
        </w:rPr>
      </w:pPr>
    </w:p>
    <w:p w14:paraId="2FDEF08B">
      <w:pPr>
        <w:rPr>
          <w:rFonts w:hint="eastAsia"/>
          <w:lang w:eastAsia="zh-CN"/>
        </w:rPr>
      </w:pPr>
      <w:r>
        <w:rPr>
          <w:rFonts w:hint="eastAsia"/>
          <w:lang w:eastAsia="zh-CN"/>
        </w:rPr>
        <w:t>最后的总结</w:t>
      </w:r>
    </w:p>
    <w:p w14:paraId="59E5C1D4">
      <w:pPr>
        <w:rPr>
          <w:rFonts w:hint="eastAsia"/>
          <w:lang w:eastAsia="zh-CN"/>
        </w:rPr>
      </w:pPr>
      <w:r>
        <w:rPr>
          <w:rFonts w:hint="eastAsia"/>
          <w:lang w:eastAsia="zh-CN"/>
        </w:rPr>
        <w:t>“浇”的拼音jiāo及围绕其构建的众多词汇展示了汉语丰富的表达力和深厚的文化底蕴。无论是描述日常生活中的简单行为，还是涉及复杂的专业操作，“浇”字都扮演着不可或缺的角色。通过对该字的学习，不仅可以提升我们的语言技能，也能增进对中国传统农耕文化和现代社会发展之间联系的理解。希望这篇介绍能帮助读者更加全面地认识“浇”字，激发大家对汉语词汇背后文化的探索兴趣。</w:t>
      </w:r>
    </w:p>
    <w:p w14:paraId="21195F0F">
      <w:pPr>
        <w:rPr>
          <w:rFonts w:hint="eastAsia"/>
          <w:lang w:eastAsia="zh-CN"/>
        </w:rPr>
      </w:pPr>
    </w:p>
    <w:p w14:paraId="5E87E54A">
      <w:pPr>
        <w:rPr>
          <w:rFonts w:hint="eastAsia"/>
          <w:lang w:eastAsia="zh-CN"/>
        </w:rPr>
      </w:pPr>
    </w:p>
    <w:p w14:paraId="2E3FCB44">
      <w:pPr>
        <w:rPr>
          <w:rFonts w:hint="eastAsia"/>
          <w:lang w:eastAsia="zh-CN"/>
        </w:rPr>
      </w:pPr>
      <w:r>
        <w:rPr>
          <w:rFonts w:hint="eastAsia"/>
          <w:lang w:eastAsia="zh-CN"/>
        </w:rPr>
        <w:t>本文是由懂得生活网（dongdeshenghuo.com）为大家创作</w:t>
      </w:r>
    </w:p>
    <w:p w14:paraId="5579FA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C4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2025-10-13T15:21:32Z</dcterms:created>
  <cp:lastModifiedBy>Administrator</cp:lastModifiedBy>
  <dcterms:modified xsi:type="dcterms:W3CDTF">2025-10-13T15:21:33Z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1EA8D6E3DC504627AEE3AF6E73405196_12</vt:lpwstr>
  </property>
</Properties>
</file>