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6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浆的拼音组词部首结构是什么意思</w:t>
      </w:r>
    </w:p>
    <w:p w14:paraId="6BE29FAA">
      <w:pPr>
        <w:rPr>
          <w:rFonts w:hint="eastAsia"/>
          <w:lang w:eastAsia="zh-CN"/>
        </w:rPr>
      </w:pPr>
    </w:p>
    <w:p w14:paraId="406D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“浆”是一个常见的汉字，拼音为“jiàng”，在汉语中有着丰富的含义和用法。理解“浆”的拼音、组词、部首以及结构，有助于更好地掌握这个字的使用方法。</w:t>
      </w:r>
    </w:p>
    <w:p w14:paraId="028C54F7">
      <w:pPr>
        <w:rPr>
          <w:rFonts w:hint="eastAsia"/>
          <w:lang w:eastAsia="zh-CN"/>
        </w:rPr>
      </w:pPr>
    </w:p>
    <w:p w14:paraId="2A706C9A">
      <w:pPr>
        <w:rPr>
          <w:rFonts w:hint="eastAsia"/>
          <w:lang w:eastAsia="zh-CN"/>
        </w:rPr>
      </w:pPr>
    </w:p>
    <w:p w14:paraId="2638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拼音：jiàng</w:t>
      </w:r>
    </w:p>
    <w:p w14:paraId="4DBA10AE">
      <w:pPr>
        <w:rPr>
          <w:rFonts w:hint="eastAsia"/>
          <w:lang w:eastAsia="zh-CN"/>
        </w:rPr>
      </w:pPr>
    </w:p>
    <w:p w14:paraId="4198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“浆”读作“jiàng”，是第四声。它通常指液体较浓或含有固体颗粒的流体，例如豆浆、果浆等。“浆”也可以表示一种用于粘合或涂抹的糊状物，如米浆、胶浆。</w:t>
      </w:r>
    </w:p>
    <w:p w14:paraId="77A59CC2">
      <w:pPr>
        <w:rPr>
          <w:rFonts w:hint="eastAsia"/>
          <w:lang w:eastAsia="zh-CN"/>
        </w:rPr>
      </w:pPr>
    </w:p>
    <w:p w14:paraId="2B2EEFBF">
      <w:pPr>
        <w:rPr>
          <w:rFonts w:hint="eastAsia"/>
          <w:lang w:eastAsia="zh-CN"/>
        </w:rPr>
      </w:pPr>
    </w:p>
    <w:p w14:paraId="2851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A06E286">
      <w:pPr>
        <w:rPr>
          <w:rFonts w:hint="eastAsia"/>
          <w:lang w:eastAsia="zh-CN"/>
        </w:rPr>
      </w:pPr>
    </w:p>
    <w:p w14:paraId="600C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“浆”可以组成很多词语，广泛应用于日常语言中。例如：</w:t>
      </w:r>
    </w:p>
    <w:p w14:paraId="74F8DEDF">
      <w:pPr>
        <w:rPr>
          <w:rFonts w:hint="eastAsia"/>
          <w:lang w:eastAsia="zh-CN"/>
        </w:rPr>
      </w:pPr>
    </w:p>
    <w:p w14:paraId="2BF32A5E">
      <w:pPr>
        <w:rPr>
          <w:rFonts w:hint="eastAsia"/>
          <w:lang w:eastAsia="zh-CN"/>
        </w:rPr>
      </w:pPr>
    </w:p>
    <w:p w14:paraId="46CA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豆浆：由大豆磨碎煮制而成的饮品</w:t>
      </w:r>
    </w:p>
    <w:p w14:paraId="3513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果浆：水果打成的浓稠汁液</w:t>
      </w:r>
    </w:p>
    <w:p w14:paraId="4F3D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浆糊：用于粘贴纸张的黏性液体</w:t>
      </w:r>
    </w:p>
    <w:p w14:paraId="3B40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浆洗：对衣物进行清洗并上浆以保持挺括</w:t>
      </w:r>
    </w:p>
    <w:p w14:paraId="7656EDC9">
      <w:pPr>
        <w:rPr>
          <w:rFonts w:hint="eastAsia"/>
          <w:lang w:eastAsia="zh-CN"/>
        </w:rPr>
      </w:pPr>
    </w:p>
    <w:p w14:paraId="6AC59C41">
      <w:pPr>
        <w:rPr>
          <w:rFonts w:hint="eastAsia"/>
          <w:lang w:eastAsia="zh-CN"/>
        </w:rPr>
      </w:pPr>
    </w:p>
    <w:p w14:paraId="73ED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1ADA433">
      <w:pPr>
        <w:rPr>
          <w:rFonts w:hint="eastAsia"/>
          <w:lang w:eastAsia="zh-CN"/>
        </w:rPr>
      </w:pPr>
    </w:p>
    <w:p w14:paraId="5258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字旁（氵），表示它与液体有关。从结构上看，“浆”是一个左右结构的字，左边是“氵”，右边是“将”字。这种结构表明“浆”不仅与水相关，还借助“将”字表达了其发音和部分意义。</w:t>
      </w:r>
    </w:p>
    <w:p w14:paraId="442E440B">
      <w:pPr>
        <w:rPr>
          <w:rFonts w:hint="eastAsia"/>
          <w:lang w:eastAsia="zh-CN"/>
        </w:rPr>
      </w:pPr>
    </w:p>
    <w:p w14:paraId="5938F733">
      <w:pPr>
        <w:rPr>
          <w:rFonts w:hint="eastAsia"/>
          <w:lang w:eastAsia="zh-CN"/>
        </w:rPr>
      </w:pPr>
    </w:p>
    <w:p w14:paraId="2823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字形演变与文化含义</w:t>
      </w:r>
    </w:p>
    <w:p w14:paraId="5EEF95E4">
      <w:pPr>
        <w:rPr>
          <w:rFonts w:hint="eastAsia"/>
          <w:lang w:eastAsia="zh-CN"/>
        </w:rPr>
      </w:pPr>
    </w:p>
    <w:p w14:paraId="4608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“浆”字最早出现在古代文献中，最初多指酒类或浓汁类液体。随着语言的发展，它的意义逐渐扩展到各种糊状物。从字形演变来看，“浆”字保留了较强的表意功能，通过部首和结构传达出其基本含义。</w:t>
      </w:r>
    </w:p>
    <w:p w14:paraId="70B44091">
      <w:pPr>
        <w:rPr>
          <w:rFonts w:hint="eastAsia"/>
          <w:lang w:eastAsia="zh-CN"/>
        </w:rPr>
      </w:pPr>
    </w:p>
    <w:p w14:paraId="2DDDEBE3">
      <w:pPr>
        <w:rPr>
          <w:rFonts w:hint="eastAsia"/>
          <w:lang w:eastAsia="zh-CN"/>
        </w:rPr>
      </w:pPr>
    </w:p>
    <w:p w14:paraId="0CA5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A832C">
      <w:pPr>
        <w:rPr>
          <w:rFonts w:hint="eastAsia"/>
          <w:lang w:eastAsia="zh-CN"/>
        </w:rPr>
      </w:pPr>
    </w:p>
    <w:p w14:paraId="2F44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通过对“浆”的拼音、组词、部首和结构的分析，我们可以更深入地理解这个字的来源与用法。无论是日常生活还是书面表达中，“浆”都是一个实用且富有表现力的汉字。</w:t>
      </w:r>
    </w:p>
    <w:p w14:paraId="06A211A9">
      <w:pPr>
        <w:rPr>
          <w:rFonts w:hint="eastAsia"/>
          <w:lang w:eastAsia="zh-CN"/>
        </w:rPr>
      </w:pPr>
    </w:p>
    <w:p w14:paraId="15F4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2C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2025-10-13T15:16:06Z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D2CB9A00A5224CE1AF191CDA0CE65F04_12</vt:lpwstr>
  </property>
</Properties>
</file>