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C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洒水的拼音怎么拼？</w:t>
      </w:r>
    </w:p>
    <w:p w14:paraId="395C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“洒水”的拼音是sǎ shuǐ。其中，“洒”读作sǎ，属于第三声；“水”读作shuǐ，也是第三声。这两个字组合在一起，指的是将水从容器中倒出或泼出，通常用于浇花、清洁地面或在炎热天气中降温等场景。</w:t>
      </w:r>
    </w:p>
    <w:p w14:paraId="451BD00C">
      <w:pPr>
        <w:rPr>
          <w:rFonts w:hint="eastAsia"/>
          <w:lang w:eastAsia="zh-CN"/>
        </w:rPr>
      </w:pPr>
    </w:p>
    <w:p w14:paraId="728ACC29">
      <w:pPr>
        <w:rPr>
          <w:rFonts w:hint="eastAsia"/>
          <w:lang w:eastAsia="zh-CN"/>
        </w:rPr>
      </w:pPr>
    </w:p>
    <w:p w14:paraId="2468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“洒”字的读音与用法</w:t>
      </w:r>
    </w:p>
    <w:p w14:paraId="4F0B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多音字，在不同的词语中有不同的读音。最常见的两种读音是sǎ和sà。在“洒水”这个词中，它读作sǎ，表示把液体泼出去的动作。例如：“他正在洒水浇花。”而当“洒”读作sà时，常见于一些书面语或成语中，如“洒脱”，表示举止自然、不拘束。</w:t>
      </w:r>
    </w:p>
    <w:p w14:paraId="019E5BC8">
      <w:pPr>
        <w:rPr>
          <w:rFonts w:hint="eastAsia"/>
          <w:lang w:eastAsia="zh-CN"/>
        </w:rPr>
      </w:pPr>
    </w:p>
    <w:p w14:paraId="0ACEE291">
      <w:pPr>
        <w:rPr>
          <w:rFonts w:hint="eastAsia"/>
          <w:lang w:eastAsia="zh-CN"/>
        </w:rPr>
      </w:pPr>
    </w:p>
    <w:p w14:paraId="7857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“水”字的读音与意义</w:t>
      </w:r>
    </w:p>
    <w:p w14:paraId="7520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只有一个标准普通话读音，即shuǐ（第三声）。它是最基本的自然元素之一，代表液态的水。在汉语中，“水”字经常出现在与水有关的词汇中，比如“喝水”、“水流”、“雨水”等。在“洒水”一词中，它表示的是被泼洒的具体物质——水。</w:t>
      </w:r>
    </w:p>
    <w:p w14:paraId="3E33F544">
      <w:pPr>
        <w:rPr>
          <w:rFonts w:hint="eastAsia"/>
          <w:lang w:eastAsia="zh-CN"/>
        </w:rPr>
      </w:pPr>
    </w:p>
    <w:p w14:paraId="728D74A2">
      <w:pPr>
        <w:rPr>
          <w:rFonts w:hint="eastAsia"/>
          <w:lang w:eastAsia="zh-CN"/>
        </w:rPr>
      </w:pPr>
    </w:p>
    <w:p w14:paraId="42D4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“洒水”在生活中的应用</w:t>
      </w:r>
    </w:p>
    <w:p w14:paraId="20C9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这一动作在生活中非常常见。例如，在公园里，园艺工人会使用洒水车给花草树木浇水；在家庭环境中，人们也会使用喷壶为室内植物补充水分。在一些地区，夏季高温时还会有人工洒水降温的做法。这些都体现了“洒水”这一行为在日常生活中的实用性。</w:t>
      </w:r>
    </w:p>
    <w:p w14:paraId="35263B24">
      <w:pPr>
        <w:rPr>
          <w:rFonts w:hint="eastAsia"/>
          <w:lang w:eastAsia="zh-CN"/>
        </w:rPr>
      </w:pPr>
    </w:p>
    <w:p w14:paraId="329E8D0B">
      <w:pPr>
        <w:rPr>
          <w:rFonts w:hint="eastAsia"/>
          <w:lang w:eastAsia="zh-CN"/>
        </w:rPr>
      </w:pPr>
    </w:p>
    <w:p w14:paraId="246D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8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“洒水”的正确拼音是sǎ shuǐ，由两个第三声的字组成。掌握这个词的正确发音不仅有助于日常交流，也能帮助学习者更好地理解汉字的用法。无论是在语言学习还是实际生活中，“洒水”都是一个值得掌握的基础词汇。</w:t>
      </w:r>
    </w:p>
    <w:p w14:paraId="513DB328">
      <w:pPr>
        <w:rPr>
          <w:rFonts w:hint="eastAsia"/>
          <w:lang w:eastAsia="zh-CN"/>
        </w:rPr>
      </w:pPr>
    </w:p>
    <w:p w14:paraId="4C1C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41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10B15A6B27BD450D8B45C0243BE02744_12</vt:lpwstr>
  </property>
</Properties>
</file>