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1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泮字的拼音组词</w:t>
      </w:r>
    </w:p>
    <w:p w14:paraId="7302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泮”这个汉字，其拼音为“pàn”，在汉语中有着丰富的含义和用法。“泮”字最直接的意思是与水相关的，特指古代学宫前的半圆形水池，即所谓的“泮水”。这种设计不仅体现了古人的审美观念，还蕴含了深厚的文化意义。</w:t>
      </w:r>
    </w:p>
    <w:p w14:paraId="3E558186">
      <w:pPr>
        <w:rPr>
          <w:rFonts w:hint="eastAsia"/>
          <w:lang w:eastAsia="zh-CN"/>
        </w:rPr>
      </w:pPr>
    </w:p>
    <w:p w14:paraId="3019CA2F">
      <w:pPr>
        <w:rPr>
          <w:rFonts w:hint="eastAsia"/>
          <w:lang w:eastAsia="zh-CN"/>
        </w:rPr>
      </w:pPr>
    </w:p>
    <w:p w14:paraId="0453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泮水的文化背景</w:t>
      </w:r>
    </w:p>
    <w:p w14:paraId="78FE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泮”不仅仅是一个简单的地理概念，它更是文化象征。例如，在《诗经》中就有对泮水的描写，泮水周边环境优美，四周环绕着松柏，成为文人雅士吟诗作画的好去处。“泮宫”也是指古代诸侯设立的学校，是培养人才的重要场所。因此，“泮”也间接地代表了教育和文化的传承。</w:t>
      </w:r>
    </w:p>
    <w:p w14:paraId="104F7391">
      <w:pPr>
        <w:rPr>
          <w:rFonts w:hint="eastAsia"/>
          <w:lang w:eastAsia="zh-CN"/>
        </w:rPr>
      </w:pPr>
    </w:p>
    <w:p w14:paraId="7AE6DE7B">
      <w:pPr>
        <w:rPr>
          <w:rFonts w:hint="eastAsia"/>
          <w:lang w:eastAsia="zh-CN"/>
        </w:rPr>
      </w:pPr>
    </w:p>
    <w:p w14:paraId="1D20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以“泮”字为中心的词汇组合</w:t>
      </w:r>
    </w:p>
    <w:p w14:paraId="5675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泮”字，我们可以创造出许多有趣的词语。比如，“泮池”指的是前述的学宫前的半圆水池；而“泮宫”则指向古代的学府。还有“泮林”，意指泮水边上的树林，常用来比喻贤才汇聚之地。这些词语不仅是对特定地点或事物的描述，更反映了古人对于自然美、人文景观以及教育重视的体现。</w:t>
      </w:r>
    </w:p>
    <w:p w14:paraId="16B56076">
      <w:pPr>
        <w:rPr>
          <w:rFonts w:hint="eastAsia"/>
          <w:lang w:eastAsia="zh-CN"/>
        </w:rPr>
      </w:pPr>
    </w:p>
    <w:p w14:paraId="6914B555">
      <w:pPr>
        <w:rPr>
          <w:rFonts w:hint="eastAsia"/>
          <w:lang w:eastAsia="zh-CN"/>
        </w:rPr>
      </w:pPr>
    </w:p>
    <w:p w14:paraId="6D8D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现代语境下的“泮”字应用</w:t>
      </w:r>
    </w:p>
    <w:p w14:paraId="733C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些拥有泮水的古老学府，但“泮”字仍然活跃在我们的语言中。比如，某些地方的名字里依然保留着“泮”字，像浙江省的某个镇就叫做“泮塘”，这里不仅有美丽的自然风光，还承载着丰富的历史文化遗产。通过这种方式，“泮”字继续传递着它的文化价值，并且不断被赋予新的时代意义。</w:t>
      </w:r>
    </w:p>
    <w:p w14:paraId="34020A64">
      <w:pPr>
        <w:rPr>
          <w:rFonts w:hint="eastAsia"/>
          <w:lang w:eastAsia="zh-CN"/>
        </w:rPr>
      </w:pPr>
    </w:p>
    <w:p w14:paraId="6926F085">
      <w:pPr>
        <w:rPr>
          <w:rFonts w:hint="eastAsia"/>
          <w:lang w:eastAsia="zh-CN"/>
        </w:rPr>
      </w:pPr>
    </w:p>
    <w:p w14:paraId="5B07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最后的总结：从“泮”字看中华文化的延续</w:t>
      </w:r>
    </w:p>
    <w:p w14:paraId="7058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泮”字及其相关词汇的研究，我们不仅可以了解到中国古代教育体系的一个侧面，也能感受到中华文化的深厚底蕴。每一个汉字都是一个故事，它们串联起来，构成了中华民族独特的精神世界。希望通过对“泮”字的学习，能够激发更多人对中国传统文化的兴趣，探索更多关于中国文化和历史的知识。</w:t>
      </w:r>
    </w:p>
    <w:p w14:paraId="2106F95B">
      <w:pPr>
        <w:rPr>
          <w:rFonts w:hint="eastAsia"/>
          <w:lang w:eastAsia="zh-CN"/>
        </w:rPr>
      </w:pPr>
    </w:p>
    <w:p w14:paraId="2F28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FC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85B1508CD2254E6BA3470641DF2C6AB6_12</vt:lpwstr>
  </property>
</Properties>
</file>