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A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泥的拼音及组词</w:t>
      </w:r>
    </w:p>
    <w:p w14:paraId="79FA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泥，这个字在汉语中有着丰富的含义和多样的用法。从拼音的角度来看，“泥”读作 ní，在一些方言或古汉语中也可能读作 nì，特别是在成语“泥古不化”中便是采用这种读音。</w:t>
      </w:r>
    </w:p>
    <w:p w14:paraId="6A53EF7D">
      <w:pPr>
        <w:rPr>
          <w:rFonts w:hint="eastAsia"/>
          <w:lang w:eastAsia="zh-CN"/>
        </w:rPr>
      </w:pPr>
    </w:p>
    <w:p w14:paraId="5603B7BA">
      <w:pPr>
        <w:rPr>
          <w:rFonts w:hint="eastAsia"/>
          <w:lang w:eastAsia="zh-CN"/>
        </w:rPr>
      </w:pPr>
    </w:p>
    <w:p w14:paraId="1FE9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基本释义与自然界的泥</w:t>
      </w:r>
    </w:p>
    <w:p w14:paraId="6447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，作为自然界的一部分，通常是指由水和土混合而成的一种软物质。它是地球表面最常见的沉积物之一，对于农业生产来说至关重要。富含有机物的泥土能够为植物提供必要的养分，促进作物生长。泥也是制作陶器、瓷器等工艺品不可或缺的原材料。</w:t>
      </w:r>
    </w:p>
    <w:p w14:paraId="1E19CDAC">
      <w:pPr>
        <w:rPr>
          <w:rFonts w:hint="eastAsia"/>
          <w:lang w:eastAsia="zh-CN"/>
        </w:rPr>
      </w:pPr>
    </w:p>
    <w:p w14:paraId="095BF8B4">
      <w:pPr>
        <w:rPr>
          <w:rFonts w:hint="eastAsia"/>
          <w:lang w:eastAsia="zh-CN"/>
        </w:rPr>
      </w:pPr>
    </w:p>
    <w:p w14:paraId="4051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泥的组词与使用场景</w:t>
      </w:r>
    </w:p>
    <w:p w14:paraId="545D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泥”字可以与其他汉字组合形成许多词汇，例如“水泥”，指一种用于建筑施工的重要材料；“泥泞”，用来形容道路因雨水而变得难以行走的状态；还有“泥塑”，指的是利用泥土进行雕塑的艺术形式。这些词语不仅丰富了汉语的表现力，同时也反映了泥在人们日常生活和社会生产中的重要作用。</w:t>
      </w:r>
    </w:p>
    <w:p w14:paraId="2DEDA109">
      <w:pPr>
        <w:rPr>
          <w:rFonts w:hint="eastAsia"/>
          <w:lang w:eastAsia="zh-CN"/>
        </w:rPr>
      </w:pPr>
    </w:p>
    <w:p w14:paraId="3ED99A90">
      <w:pPr>
        <w:rPr>
          <w:rFonts w:hint="eastAsia"/>
          <w:lang w:eastAsia="zh-CN"/>
        </w:rPr>
      </w:pPr>
    </w:p>
    <w:p w14:paraId="3339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A21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泥”也承载着特殊的象征意义。在中国传统文化中，泥被视为大地母亲的象征，代表着孕育生命的力量。通过泥制成的各种艺术品，如泥人张彩塑等，更是体现了中国人民对生活之美的追求以及卓越的手工技艺。这些作品往往蕴含着深厚的文化底蕴和历史信息，是研究民间风俗和传统工艺的重要资料。</w:t>
      </w:r>
    </w:p>
    <w:p w14:paraId="24DE8815">
      <w:pPr>
        <w:rPr>
          <w:rFonts w:hint="eastAsia"/>
          <w:lang w:eastAsia="zh-CN"/>
        </w:rPr>
      </w:pPr>
    </w:p>
    <w:p w14:paraId="245FDA65">
      <w:pPr>
        <w:rPr>
          <w:rFonts w:hint="eastAsia"/>
          <w:lang w:eastAsia="zh-CN"/>
        </w:rPr>
      </w:pPr>
    </w:p>
    <w:p w14:paraId="3ECB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环境保护中的泥</w:t>
      </w:r>
    </w:p>
    <w:p w14:paraId="6476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如何合理利用和保护土壤资源成为了一个重要课题。过度开发和环境污染导致部分地区的土地退化，影响到了农作物产量和生态环境健康。因此，采取有效措施治理污染、改善土壤质量显得尤为重要。这不仅需要政府出台相关政策法规，也需要公众增强环保意识，共同参与到保护大自然母亲——“泥”的行动中来。</w:t>
      </w:r>
    </w:p>
    <w:p w14:paraId="7D2422B9">
      <w:pPr>
        <w:rPr>
          <w:rFonts w:hint="eastAsia"/>
          <w:lang w:eastAsia="zh-CN"/>
        </w:rPr>
      </w:pPr>
    </w:p>
    <w:p w14:paraId="1D56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E8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2025-10-13T15:31:18Z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61F9B6D9C69A4D309F61E860C541DD73_12</vt:lpwstr>
  </property>
</Properties>
</file>