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0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泡多字组词和的拼音简介</w:t>
      </w:r>
    </w:p>
    <w:p w14:paraId="29ED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语的构造和掌握正确的发音是两个非常重要的方面。其中，“泡多字组词”指的是由“泡”这个汉字与其他字组合而成的各种词汇，这些词汇不仅丰富了我们的语言表达，也展示了汉语独特的构词魅力。“泡”的拼音为pào，在不同的词组中可以展现出多种意义和用法。</w:t>
      </w:r>
    </w:p>
    <w:p w14:paraId="64DD23C3">
      <w:pPr>
        <w:rPr>
          <w:rFonts w:hint="eastAsia"/>
          <w:lang w:eastAsia="zh-CN"/>
        </w:rPr>
      </w:pPr>
    </w:p>
    <w:p w14:paraId="385721D2">
      <w:pPr>
        <w:rPr>
          <w:rFonts w:hint="eastAsia"/>
          <w:lang w:eastAsia="zh-CN"/>
        </w:rPr>
      </w:pPr>
    </w:p>
    <w:p w14:paraId="529A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以“泡”开头的常用词汇及其拼音</w:t>
      </w:r>
    </w:p>
    <w:p w14:paraId="042C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我们来看几个以“泡”开头的常用词组：“泡沫（pào mò）”，意指气体被液体薄膜包围形成的稳定聚集体；“泡菜（pào cài）”，一种经过发酵的蔬菜制品，深受许多人喜爱；“泡澡（pào zǎo）”，即洗澡，尤其指浸泡在水中洗澡的方式。通过这些例子可以看出，“泡”字在不同的语境下有着丰富的含义。</w:t>
      </w:r>
    </w:p>
    <w:p w14:paraId="4C7B70E0">
      <w:pPr>
        <w:rPr>
          <w:rFonts w:hint="eastAsia"/>
          <w:lang w:eastAsia="zh-CN"/>
        </w:rPr>
      </w:pPr>
    </w:p>
    <w:p w14:paraId="5BFDC339">
      <w:pPr>
        <w:rPr>
          <w:rFonts w:hint="eastAsia"/>
          <w:lang w:eastAsia="zh-CN"/>
        </w:rPr>
      </w:pPr>
    </w:p>
    <w:p w14:paraId="20E2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含有“泡”的成语与习语</w:t>
      </w:r>
    </w:p>
    <w:p w14:paraId="0DBB3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除了上述的基本词汇外，还有许多包含“泡”字的成语和习语也非常有趣，比如“泡病号（pào bìng hào）”，指的是假装生病来逃避工作或责任；“如法炮制（rú fǎ páo zhì）”，原指按照一定的方法制作中药，现在更多用来比喻依照某个成功的模式进行操作。这类成语的学习有助于更深入地理解汉语文化。</w:t>
      </w:r>
    </w:p>
    <w:p w14:paraId="03B98510">
      <w:pPr>
        <w:rPr>
          <w:rFonts w:hint="eastAsia"/>
          <w:lang w:eastAsia="zh-CN"/>
        </w:rPr>
      </w:pPr>
    </w:p>
    <w:p w14:paraId="2AEBC436">
      <w:pPr>
        <w:rPr>
          <w:rFonts w:hint="eastAsia"/>
          <w:lang w:eastAsia="zh-CN"/>
        </w:rPr>
      </w:pPr>
    </w:p>
    <w:p w14:paraId="07FF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关于“泡”的发音练习小技巧</w:t>
      </w:r>
    </w:p>
    <w:p w14:paraId="2A04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泡”的音对于非母语者来说可能有些挑战。这里有几个小技巧可以帮助你更好地掌握其发音：注意声调，泡的第四声需要一个下降的语调；尝试模仿说汉语流利的人，通过不断的听力训练和跟读练习来改善自己的发音；利用现代技术，例如语音识别软件，来检验你的发音是否准确。</w:t>
      </w:r>
    </w:p>
    <w:p w14:paraId="66A2D8FE">
      <w:pPr>
        <w:rPr>
          <w:rFonts w:hint="eastAsia"/>
          <w:lang w:eastAsia="zh-CN"/>
        </w:rPr>
      </w:pPr>
    </w:p>
    <w:p w14:paraId="53A15A0B">
      <w:pPr>
        <w:rPr>
          <w:rFonts w:hint="eastAsia"/>
          <w:lang w:eastAsia="zh-CN"/>
        </w:rPr>
      </w:pPr>
    </w:p>
    <w:p w14:paraId="7611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5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泡多字组词和的拼音”的探讨，我们可以看到汉语词汇的丰富多彩以及汉语学习的乐趣所在。不论是基础词汇还是成语、习语，都承载着深厚的文化背景和历史故事。希望这篇文章能激发大家对汉语学习的热情，并帮助每一位汉语学习者在探索汉语奥秘的路上迈出坚实的一步。</w:t>
      </w:r>
    </w:p>
    <w:p w14:paraId="0DA58F38">
      <w:pPr>
        <w:rPr>
          <w:rFonts w:hint="eastAsia"/>
          <w:lang w:eastAsia="zh-CN"/>
        </w:rPr>
      </w:pPr>
    </w:p>
    <w:p w14:paraId="7D49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9C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3E9A573D4C0446D28C04B8C4EE3BC9A9_12</vt:lpwstr>
  </property>
</Properties>
</file>