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24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泘的拼音和词语怎么写的呀</w:t>
      </w:r>
    </w:p>
    <w:p w14:paraId="5B4E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“泘”这个字在汉语中并不常见，因此很多人可能对它的拼音以及如何使用它感到困惑。我们来明确一下“泘”的正确拼音：“泘”读作 fú。需要注意的是，“泘”并不是现代汉语中的常用字，因此在日常交流或是写作中很少有机会用到。</w:t>
      </w:r>
    </w:p>
    <w:p w14:paraId="5CB77B75">
      <w:pPr>
        <w:rPr>
          <w:rFonts w:hint="eastAsia"/>
          <w:lang w:eastAsia="zh-CN"/>
        </w:rPr>
      </w:pPr>
    </w:p>
    <w:p w14:paraId="4AC979E5">
      <w:pPr>
        <w:rPr>
          <w:rFonts w:hint="eastAsia"/>
          <w:lang w:eastAsia="zh-CN"/>
        </w:rPr>
      </w:pPr>
    </w:p>
    <w:p w14:paraId="1E1A8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关于“泘”的意义</w:t>
      </w:r>
    </w:p>
    <w:p w14:paraId="2045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泘”的意义，它主要与水有关。根据《说文解字》等古籍记载，“泘”有水流漫溢的意思，也可以指代一种古代的水利工程或方法。不过，由于该字不常出现在现代汉语中，对于大多数人来说，了解其确切含义和应用场合需要查阅专门的资料或古籍。</w:t>
      </w:r>
    </w:p>
    <w:p w14:paraId="4F4486E3">
      <w:pPr>
        <w:rPr>
          <w:rFonts w:hint="eastAsia"/>
          <w:lang w:eastAsia="zh-CN"/>
        </w:rPr>
      </w:pPr>
    </w:p>
    <w:p w14:paraId="31004156">
      <w:pPr>
        <w:rPr>
          <w:rFonts w:hint="eastAsia"/>
          <w:lang w:eastAsia="zh-CN"/>
        </w:rPr>
      </w:pPr>
    </w:p>
    <w:p w14:paraId="721C6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“泘”在现代汉语中的使用</w:t>
      </w:r>
    </w:p>
    <w:p w14:paraId="167A6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泘”有着独特的含义，但在现代汉语里，它几乎不再被使用。这是因为随着语言的发展和社会的进步，很多古老的词汇逐渐被淘汰或者被更加通俗易懂的词汇所替代。对于想要学习更多关于“泘”的知识的朋友来说，可以通过阅读古典文献、研究历史上的水利工程等方式加深理解。</w:t>
      </w:r>
    </w:p>
    <w:p w14:paraId="0F40CF01">
      <w:pPr>
        <w:rPr>
          <w:rFonts w:hint="eastAsia"/>
          <w:lang w:eastAsia="zh-CN"/>
        </w:rPr>
      </w:pPr>
    </w:p>
    <w:p w14:paraId="7CDBC713">
      <w:pPr>
        <w:rPr>
          <w:rFonts w:hint="eastAsia"/>
          <w:lang w:eastAsia="zh-CN"/>
        </w:rPr>
      </w:pPr>
    </w:p>
    <w:p w14:paraId="57F8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怎样正确书写“泘”字</w:t>
      </w:r>
    </w:p>
    <w:p w14:paraId="69C67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泘”字时，需注意它的结构。“泘”由三点水旁加上一个“弗”字组成。写的时候要注意三点水的位置和比例，使整个字看起来平衡和谐。虽然这个字在日常生活中不太会用到，但了解它的写法也是一种对中国传统文化的学习。</w:t>
      </w:r>
    </w:p>
    <w:p w14:paraId="4B8490BB">
      <w:pPr>
        <w:rPr>
          <w:rFonts w:hint="eastAsia"/>
          <w:lang w:eastAsia="zh-CN"/>
        </w:rPr>
      </w:pPr>
    </w:p>
    <w:p w14:paraId="1F6E7CB1">
      <w:pPr>
        <w:rPr>
          <w:rFonts w:hint="eastAsia"/>
          <w:lang w:eastAsia="zh-CN"/>
        </w:rPr>
      </w:pPr>
    </w:p>
    <w:p w14:paraId="13662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BF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泘”是一个相对生僻的汉字，其拼音为fú，与水有关，主要用于描述水流漫溢的情景或古代水利工程。尽管在现代社会中，“泘”字已经很少被使用了，但它作为中国丰富文化遗产的一部分，依然值得我们去了解和探索。对于汉语爱好者而言，认识像“泘”这样的生僻字不仅能增加自己的词汇量，还能更深入地体会到中华文化的博大精深。</w:t>
      </w:r>
    </w:p>
    <w:p w14:paraId="138C8794">
      <w:pPr>
        <w:rPr>
          <w:rFonts w:hint="eastAsia"/>
          <w:lang w:eastAsia="zh-CN"/>
        </w:rPr>
      </w:pPr>
    </w:p>
    <w:p w14:paraId="050D3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6E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9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86A4A465077646CB869A5EBC28000706_12</vt:lpwstr>
  </property>
</Properties>
</file>