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C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氵点水的拼音怎么写</w:t>
      </w:r>
    </w:p>
    <w:p w14:paraId="0A6B4245">
      <w:pPr>
        <w:rPr>
          <w:rFonts w:hint="eastAsia"/>
          <w:lang w:eastAsia="zh-CN"/>
        </w:rPr>
      </w:pPr>
    </w:p>
    <w:p w14:paraId="00C2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是一个汉字偏旁部首，也被称为三点水。在汉字中，“氵”通常与水或液体有关，例如“河”、“湖”、“海”等字都带有这个偏旁。对于初学者来说，了解这些偏旁的意义和读音有助于更好地掌握汉字的结构和用法。</w:t>
      </w:r>
    </w:p>
    <w:p w14:paraId="34150BDA">
      <w:pPr>
        <w:rPr>
          <w:rFonts w:hint="eastAsia"/>
          <w:lang w:eastAsia="zh-CN"/>
        </w:rPr>
      </w:pPr>
    </w:p>
    <w:p w14:paraId="559AF26B">
      <w:pPr>
        <w:rPr>
          <w:rFonts w:hint="eastAsia"/>
          <w:lang w:eastAsia="zh-CN"/>
        </w:rPr>
      </w:pPr>
    </w:p>
    <w:p w14:paraId="7885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“氵”的拼音和意义</w:t>
      </w:r>
    </w:p>
    <w:p w14:paraId="21445C3D">
      <w:pPr>
        <w:rPr>
          <w:rFonts w:hint="eastAsia"/>
          <w:lang w:eastAsia="zh-CN"/>
        </w:rPr>
      </w:pPr>
    </w:p>
    <w:p w14:paraId="4F89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作为偏旁时，并不是一个独立的汉字，因此它本身并没有一个标准的单独读音。但在实际教学和学习过程中，为了方便记忆和使用，人们常常会用“氵”旁边的常见字来表示它的发音，比如“水”（shuǐ）。因此，在一些教材或工具书中，你会看到“氵”被标注为“shuǐ”，但这并不是严格意义上的拼音，而是一种辅助记忆的方法。</w:t>
      </w:r>
    </w:p>
    <w:p w14:paraId="0672EB0B">
      <w:pPr>
        <w:rPr>
          <w:rFonts w:hint="eastAsia"/>
          <w:lang w:eastAsia="zh-CN"/>
        </w:rPr>
      </w:pPr>
    </w:p>
    <w:p w14:paraId="137662B2">
      <w:pPr>
        <w:rPr>
          <w:rFonts w:hint="eastAsia"/>
          <w:lang w:eastAsia="zh-CN"/>
        </w:rPr>
      </w:pPr>
    </w:p>
    <w:p w14:paraId="6F82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如何正确理解“氵”的作用</w:t>
      </w:r>
    </w:p>
    <w:p w14:paraId="4F6750C9">
      <w:pPr>
        <w:rPr>
          <w:rFonts w:hint="eastAsia"/>
          <w:lang w:eastAsia="zh-CN"/>
        </w:rPr>
      </w:pPr>
    </w:p>
    <w:p w14:paraId="4C01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偏旁，“氵”主要出现在汉字的左侧或下部，用来表示该字与水相关。例如，“江”、“河”、“湖”、“海”、“洗”、“泼”等字都含有“氵”。通过观察这些字的结构，可以更容易地理解它们的意义和用法。“氵”也可以帮助区分形近字，提高识字效率。</w:t>
      </w:r>
    </w:p>
    <w:p w14:paraId="5FEB3532">
      <w:pPr>
        <w:rPr>
          <w:rFonts w:hint="eastAsia"/>
          <w:lang w:eastAsia="zh-CN"/>
        </w:rPr>
      </w:pPr>
    </w:p>
    <w:p w14:paraId="0993C581">
      <w:pPr>
        <w:rPr>
          <w:rFonts w:hint="eastAsia"/>
          <w:lang w:eastAsia="zh-CN"/>
        </w:rPr>
      </w:pPr>
    </w:p>
    <w:p w14:paraId="6294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学习“氵”的注意事项</w:t>
      </w:r>
    </w:p>
    <w:p w14:paraId="63B4E6B2">
      <w:pPr>
        <w:rPr>
          <w:rFonts w:hint="eastAsia"/>
          <w:lang w:eastAsia="zh-CN"/>
        </w:rPr>
      </w:pPr>
    </w:p>
    <w:p w14:paraId="2F08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氵”常被念作“shuǐ”，但它并不具备独立汉字的功能，因此在正式的拼音输入或语音识别中并不会直接使用“shuǐ”来代表“氵”。学习者应明确这一点，避免混淆。在书写过程中要注意“氵”的笔顺和位置，确保字体规范美观。</w:t>
      </w:r>
    </w:p>
    <w:p w14:paraId="550553D6">
      <w:pPr>
        <w:rPr>
          <w:rFonts w:hint="eastAsia"/>
          <w:lang w:eastAsia="zh-CN"/>
        </w:rPr>
      </w:pPr>
    </w:p>
    <w:p w14:paraId="3EE7534F">
      <w:pPr>
        <w:rPr>
          <w:rFonts w:hint="eastAsia"/>
          <w:lang w:eastAsia="zh-CN"/>
        </w:rPr>
      </w:pPr>
    </w:p>
    <w:p w14:paraId="3845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695A7">
      <w:pPr>
        <w:rPr>
          <w:rFonts w:hint="eastAsia"/>
          <w:lang w:eastAsia="zh-CN"/>
        </w:rPr>
      </w:pPr>
    </w:p>
    <w:p w14:paraId="7E37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“氵”是汉字中常见的偏旁之一，通常表示与水相关的内容。虽然它本身没有独立的拼音，但在学习过程中可以用“shuǐ”来辅助记忆。掌握“氵”的使用方法，不仅有助于识字，还能加深对汉字文化的理解。</w:t>
      </w:r>
    </w:p>
    <w:p w14:paraId="6D2CC4A4">
      <w:pPr>
        <w:rPr>
          <w:rFonts w:hint="eastAsia"/>
          <w:lang w:eastAsia="zh-CN"/>
        </w:rPr>
      </w:pPr>
    </w:p>
    <w:p w14:paraId="5CF8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9B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AD456F711EF749CA99FF3F940D3E5DCE_12</vt:lpwstr>
  </property>
</Properties>
</file>