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2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欧字拼音怎么写的拼</w:t>
      </w:r>
    </w:p>
    <w:p w14:paraId="4535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起着至关重要的作用。它不仅帮助学习者正确发音，还是连接汉字与其它语言的一座桥梁。在这篇文章中，我们将聚焦于“欧”这个字的拼音写法及其相关知识。</w:t>
      </w:r>
    </w:p>
    <w:p w14:paraId="06DE4157">
      <w:pPr>
        <w:rPr>
          <w:rFonts w:hint="eastAsia"/>
          <w:lang w:eastAsia="zh-CN"/>
        </w:rPr>
      </w:pPr>
    </w:p>
    <w:p w14:paraId="62EB6A2A">
      <w:pPr>
        <w:rPr>
          <w:rFonts w:hint="eastAsia"/>
          <w:lang w:eastAsia="zh-CN"/>
        </w:rPr>
      </w:pPr>
    </w:p>
    <w:p w14:paraId="511A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39F0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属于一级汉字表中的成员之一。它的拼音是“ōu”，由声母“o”和韵母“u”组成，并且没有声调标记，意味着它是第一声。在日常生活中，“欧”字广泛应用于人名、地名以及各种品牌名称之中，如欧洲（Europe）等。</w:t>
      </w:r>
    </w:p>
    <w:p w14:paraId="5C13F615">
      <w:pPr>
        <w:rPr>
          <w:rFonts w:hint="eastAsia"/>
          <w:lang w:eastAsia="zh-CN"/>
        </w:rPr>
      </w:pPr>
    </w:p>
    <w:p w14:paraId="1C3FA99E">
      <w:pPr>
        <w:rPr>
          <w:rFonts w:hint="eastAsia"/>
          <w:lang w:eastAsia="zh-CN"/>
        </w:rPr>
      </w:pPr>
    </w:p>
    <w:p w14:paraId="55A4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欧字的书写及笔画顺序</w:t>
      </w:r>
    </w:p>
    <w:p w14:paraId="0807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字的拼音之后，我们再来探讨一下它的书写方法。“欧”字总共有6划，其正确的笔画顺序是：撇、横撇/横钩、捺、竖、横折钩、竖。遵循正确的笔画顺序不仅有助于提高书写速度和美观度，还能加深对汉字结构的理解。</w:t>
      </w:r>
    </w:p>
    <w:p w14:paraId="666EDE50">
      <w:pPr>
        <w:rPr>
          <w:rFonts w:hint="eastAsia"/>
          <w:lang w:eastAsia="zh-CN"/>
        </w:rPr>
      </w:pPr>
    </w:p>
    <w:p w14:paraId="0C9A6718">
      <w:pPr>
        <w:rPr>
          <w:rFonts w:hint="eastAsia"/>
          <w:lang w:eastAsia="zh-CN"/>
        </w:rPr>
      </w:pPr>
    </w:p>
    <w:p w14:paraId="12A0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欧字的文化背景</w:t>
      </w:r>
    </w:p>
    <w:p w14:paraId="3DE5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欧”字不仅仅是一个简单的汉字，它还承载着丰富的文化内涵。特别是在提到“欧洲”时，“欧”字便成为了一个象征着西方文明、艺术和哲学的重要符号。历史上，随着中西文化交流的不断加深，“欧”字也逐渐被赋予了更多元化的含义。</w:t>
      </w:r>
    </w:p>
    <w:p w14:paraId="384F3B14">
      <w:pPr>
        <w:rPr>
          <w:rFonts w:hint="eastAsia"/>
          <w:lang w:eastAsia="zh-CN"/>
        </w:rPr>
      </w:pPr>
    </w:p>
    <w:p w14:paraId="4C955EF2">
      <w:pPr>
        <w:rPr>
          <w:rFonts w:hint="eastAsia"/>
          <w:lang w:eastAsia="zh-CN"/>
        </w:rPr>
      </w:pPr>
    </w:p>
    <w:p w14:paraId="5AF5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4203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的应用范围十分广泛。除了直接指代地理位置外，它还常用于描述具有欧洲风格的事物，例如欧式建筑、欧式家具等。在流行文化中，不少音乐、电影、文学作品也会以“欧”为元素，以此来强调某种异国情调或文化特色。</w:t>
      </w:r>
    </w:p>
    <w:p w14:paraId="424004AC">
      <w:pPr>
        <w:rPr>
          <w:rFonts w:hint="eastAsia"/>
          <w:lang w:eastAsia="zh-CN"/>
        </w:rPr>
      </w:pPr>
    </w:p>
    <w:p w14:paraId="0A3E4995">
      <w:pPr>
        <w:rPr>
          <w:rFonts w:hint="eastAsia"/>
          <w:lang w:eastAsia="zh-CN"/>
        </w:rPr>
      </w:pPr>
    </w:p>
    <w:p w14:paraId="7E41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0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着深厚的文化价值和多样的应用场景。通过对其拼音、书写、文化背景及现代应用的了解，我们可以更加全面地认识这一汉字，并进一步体会到汉语的魅力所在。无论是在学术研究还是日常交流中，“欧”字都扮演着不可或缺的角色，继续传承和发展着中华文化的丰富内涵。</w:t>
      </w:r>
    </w:p>
    <w:p w14:paraId="48F3DF7E">
      <w:pPr>
        <w:rPr>
          <w:rFonts w:hint="eastAsia"/>
          <w:lang w:eastAsia="zh-CN"/>
        </w:rPr>
      </w:pPr>
    </w:p>
    <w:p w14:paraId="423E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7E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2025-10-13T23:10:51Z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FF45E23F93B64C89AC462DF6744C6C8A_12</vt:lpwstr>
  </property>
</Properties>
</file>