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A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椅子和桌椅的拼音</w:t>
      </w:r>
    </w:p>
    <w:p w14:paraId="500B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基本家具词汇的拼音是非常重要的一步。其中，“椅子”和“桌椅”的拼音尤为基础且实用。对于初学者来说，了解这些词汇不仅能够帮助他们更好地进行日常对话，还能增强对汉语语音系统的理解。</w:t>
      </w:r>
    </w:p>
    <w:p w14:paraId="244A8325">
      <w:pPr>
        <w:rPr>
          <w:rFonts w:hint="eastAsia"/>
          <w:lang w:eastAsia="zh-CN"/>
        </w:rPr>
      </w:pPr>
    </w:p>
    <w:p w14:paraId="178522CC">
      <w:pPr>
        <w:rPr>
          <w:rFonts w:hint="eastAsia"/>
          <w:lang w:eastAsia="zh-CN"/>
        </w:rPr>
      </w:pPr>
    </w:p>
    <w:p w14:paraId="042F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椅子的拼音及发音技巧</w:t>
      </w:r>
    </w:p>
    <w:p w14:paraId="12CE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椅子”的拼音。“椅子”在汉语中的拼音是“yǐzi”。这里，“yǐ”属于第三声，表示音调先降后升，而“zi”则为轻声，发音时要短促、轻柔。练习发音时，可以尝试将注意力集中在“yǐ”的升降调上，确保准确表达出这一音节的变化。注意到“zi”的轻声处理，可以让整个词语听起来更加自然流畅。</w:t>
      </w:r>
    </w:p>
    <w:p w14:paraId="43CDED67">
      <w:pPr>
        <w:rPr>
          <w:rFonts w:hint="eastAsia"/>
          <w:lang w:eastAsia="zh-CN"/>
        </w:rPr>
      </w:pPr>
    </w:p>
    <w:p w14:paraId="7DCB3AA4">
      <w:pPr>
        <w:rPr>
          <w:rFonts w:hint="eastAsia"/>
          <w:lang w:eastAsia="zh-CN"/>
        </w:rPr>
      </w:pPr>
    </w:p>
    <w:p w14:paraId="49A5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桌椅的拼音及其重要性</w:t>
      </w:r>
    </w:p>
    <w:p w14:paraId="3197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桌椅”，其拼音为“zhuōyǐ”。与“椅子”相似，“zhuō”也是第三声，需要特别注意其音调的升降变化；“yǐ”同样是第三声，但在实际说话中，两个第三声相连时，第一个字通常会变成第二声（阳平），即变为“zhuó yǐ”。掌握这一点细微差异，有助于提高汉语发音的准确性。“桌椅”作为一套常见的家具组合，在家庭、办公室等场合频繁出现，因此熟悉它的拼音对日常交流十分有帮助。</w:t>
      </w:r>
    </w:p>
    <w:p w14:paraId="21E49852">
      <w:pPr>
        <w:rPr>
          <w:rFonts w:hint="eastAsia"/>
          <w:lang w:eastAsia="zh-CN"/>
        </w:rPr>
      </w:pPr>
    </w:p>
    <w:p w14:paraId="0D48786D">
      <w:pPr>
        <w:rPr>
          <w:rFonts w:hint="eastAsia"/>
          <w:lang w:eastAsia="zh-CN"/>
        </w:rPr>
      </w:pPr>
    </w:p>
    <w:p w14:paraId="4DF5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22E6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椅子”、“桌椅”这样的基础词汇拼音，不仅仅是语言学习的一个步骤，更是打开中国文化大门的一把钥匙。通过正确的发音练习，不仅可以改善口语表达能力，还能增进对中国传统文化和社会习俗的理解。汉语拼音作为一种辅助工具，极大地促进了汉字的学习，特别是对于非母语使用者而言，它提供了一种系统的方法来接近和掌握这门古老的语言。</w:t>
      </w:r>
    </w:p>
    <w:p w14:paraId="03150D25">
      <w:pPr>
        <w:rPr>
          <w:rFonts w:hint="eastAsia"/>
          <w:lang w:eastAsia="zh-CN"/>
        </w:rPr>
      </w:pPr>
    </w:p>
    <w:p w14:paraId="76C15E12">
      <w:pPr>
        <w:rPr>
          <w:rFonts w:hint="eastAsia"/>
          <w:lang w:eastAsia="zh-CN"/>
        </w:rPr>
      </w:pPr>
    </w:p>
    <w:p w14:paraId="15BC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C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子”和“桌椅”的拼音虽然看似简单，但背后蕴含着丰富的语言学知识和文化意义。无论是汉语初学者还是有一定基础的学习者，都不应忽视对这些细节的关注。正确地发音不仅能提升个人的语言技能，还能加深对中国文化的认识。希望每位汉语爱好者都能在这条学习之路上不断进步，享受探索汉语魅力的过程。</w:t>
      </w:r>
    </w:p>
    <w:p w14:paraId="4B67DE5E">
      <w:pPr>
        <w:rPr>
          <w:rFonts w:hint="eastAsia"/>
          <w:lang w:eastAsia="zh-CN"/>
        </w:rPr>
      </w:pPr>
    </w:p>
    <w:p w14:paraId="5DA4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04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2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BE94007CAF754BF89ADD656CA1435A44_12</vt:lpwstr>
  </property>
</Properties>
</file>