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A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森林超市的拼音</w:t>
      </w:r>
    </w:p>
    <w:p w14:paraId="6B1E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森林超市，用拼音表达为“sēn lín chāo shì”，是一个结合自然美景与购物体验的独特概念。这个创意源于对现代都市生活的一种反思，希望人们在享受便捷消费的也能感受到大自然的美好与宁静。</w:t>
      </w:r>
    </w:p>
    <w:p w14:paraId="5AF253A3">
      <w:pPr>
        <w:rPr>
          <w:rFonts w:hint="eastAsia"/>
          <w:lang w:eastAsia="zh-CN"/>
        </w:rPr>
      </w:pPr>
    </w:p>
    <w:p w14:paraId="0422EF38">
      <w:pPr>
        <w:rPr>
          <w:rFonts w:hint="eastAsia"/>
          <w:lang w:eastAsia="zh-CN"/>
        </w:rPr>
      </w:pPr>
    </w:p>
    <w:p w14:paraId="22D5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EB1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“sēn lín chāo shì”最初是由一群热爱自然并关注环保的年轻人提出的理念。他们希望通过创造一个充满绿意的空间，不仅能满足人们的日常购物需求，还能提升公众对于环境保护的认识。随着时间的发展，“sēn lín chāo shì”逐渐从一个理想主义的概念转变为现实中的商业项目，并在全球范围内获得了广泛关注。</w:t>
      </w:r>
    </w:p>
    <w:p w14:paraId="7F113064">
      <w:pPr>
        <w:rPr>
          <w:rFonts w:hint="eastAsia"/>
          <w:lang w:eastAsia="zh-CN"/>
        </w:rPr>
      </w:pPr>
    </w:p>
    <w:p w14:paraId="7AC04AEC">
      <w:pPr>
        <w:rPr>
          <w:rFonts w:hint="eastAsia"/>
          <w:lang w:eastAsia="zh-CN"/>
        </w:rPr>
      </w:pPr>
    </w:p>
    <w:p w14:paraId="588F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7995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在设计上，“sēn lín chāo shì”注重将自然元素融入到每一个细节之中。从建筑结构到内部装饰，无不体现出对自然的尊重和爱护。超市内种植了大量的绿色植物，这些植物不仅是装饰品，还具有净化空气的功能。采用可再生材料作为主要建材，减少对环境的影响。</w:t>
      </w:r>
    </w:p>
    <w:p w14:paraId="59BD882B">
      <w:pPr>
        <w:rPr>
          <w:rFonts w:hint="eastAsia"/>
          <w:lang w:eastAsia="zh-CN"/>
        </w:rPr>
      </w:pPr>
    </w:p>
    <w:p w14:paraId="21193F3E">
      <w:pPr>
        <w:rPr>
          <w:rFonts w:hint="eastAsia"/>
          <w:lang w:eastAsia="zh-CN"/>
        </w:rPr>
      </w:pPr>
    </w:p>
    <w:p w14:paraId="5054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产品种类与特色</w:t>
      </w:r>
    </w:p>
    <w:p w14:paraId="5A88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走进“sēn lín chāo shì”，你会发现这里的产品种类繁多，涵盖了日常生活所需的各种物品。更重要的是，这里的商品大多来自可持续发展的来源，强调有机、健康以及环保的理念。无论是新鲜的水果蔬菜，还是手工制作的工艺品，每一件商品都承载着生产者对自然的敬意。</w:t>
      </w:r>
    </w:p>
    <w:p w14:paraId="59BC02B7">
      <w:pPr>
        <w:rPr>
          <w:rFonts w:hint="eastAsia"/>
          <w:lang w:eastAsia="zh-CN"/>
        </w:rPr>
      </w:pPr>
    </w:p>
    <w:p w14:paraId="706303A6">
      <w:pPr>
        <w:rPr>
          <w:rFonts w:hint="eastAsia"/>
          <w:lang w:eastAsia="zh-CN"/>
        </w:rPr>
      </w:pPr>
    </w:p>
    <w:p w14:paraId="4B6D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社区互动与教育</w:t>
      </w:r>
    </w:p>
    <w:p w14:paraId="312D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除了提供购物服务外，“sēn lín chāo shì”还经常举办各种活动，如环保讲座、手工艺工作坊等，旨在增强社区成员之间的联系，并提高大众的环保意识。通过这些活动，“sēn lín chāo shì”希望能够成为连接人与自然的桥梁，促进社会向更加绿色、和谐的方向发展。</w:t>
      </w:r>
    </w:p>
    <w:p w14:paraId="6F055B50">
      <w:pPr>
        <w:rPr>
          <w:rFonts w:hint="eastAsia"/>
          <w:lang w:eastAsia="zh-CN"/>
        </w:rPr>
      </w:pPr>
    </w:p>
    <w:p w14:paraId="0A80059E">
      <w:pPr>
        <w:rPr>
          <w:rFonts w:hint="eastAsia"/>
          <w:lang w:eastAsia="zh-CN"/>
        </w:rPr>
      </w:pPr>
    </w:p>
    <w:p w14:paraId="1C6A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923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展望未来，“sēn lín chāo shì”的目标是继续扩展其影响力，将这一独特的商业模式推广至更多城市和地区。它也计划引入更多的创新技术，如智能农业系统，以进一步优化运营效率，确保能够持续为顾客提供高质量的产品和服务。</w:t>
      </w:r>
    </w:p>
    <w:p w14:paraId="10BB7776">
      <w:pPr>
        <w:rPr>
          <w:rFonts w:hint="eastAsia"/>
          <w:lang w:eastAsia="zh-CN"/>
        </w:rPr>
      </w:pPr>
    </w:p>
    <w:p w14:paraId="4EB0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0D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2025-10-14T03:37:37Z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3B96C185D966486D91BFFA7859618A35_12</vt:lpwstr>
  </property>
</Properties>
</file>