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2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棘的拼音组词是什么意思啊怎么写</w:t>
      </w:r>
    </w:p>
    <w:p w14:paraId="704B83BA">
      <w:pPr>
        <w:rPr>
          <w:rFonts w:hint="eastAsia"/>
          <w:lang w:eastAsia="zh-CN"/>
        </w:rPr>
      </w:pPr>
    </w:p>
    <w:p w14:paraId="04EE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“棘”是一个常见的汉字，其拼音为jí。在汉语中，“棘”字原本指的是一种带刺的小灌木，常用于形容事物艰难、复杂或者困难重重的情境。例如成语“荆棘丛生”，就用来比喻环境艰险或障碍重重。</w:t>
      </w:r>
    </w:p>
    <w:p w14:paraId="488D6FA2">
      <w:pPr>
        <w:rPr>
          <w:rFonts w:hint="eastAsia"/>
          <w:lang w:eastAsia="zh-CN"/>
        </w:rPr>
      </w:pPr>
    </w:p>
    <w:p w14:paraId="28E7C3CF">
      <w:pPr>
        <w:rPr>
          <w:rFonts w:hint="eastAsia"/>
          <w:lang w:eastAsia="zh-CN"/>
        </w:rPr>
      </w:pPr>
    </w:p>
    <w:p w14:paraId="68578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“棘”的基本含义与写法</w:t>
      </w:r>
    </w:p>
    <w:p w14:paraId="215A0C48">
      <w:pPr>
        <w:rPr>
          <w:rFonts w:hint="eastAsia"/>
          <w:lang w:eastAsia="zh-CN"/>
        </w:rPr>
      </w:pPr>
    </w:p>
    <w:p w14:paraId="20DD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“棘”字的结构由两个“木”组成，象征着树木繁茂且带有刺的特点。它的本义是指一种多刺的灌木植物，后来引申为表示困难、阻碍的意思。书写时要注意笔顺和结构，避免出现错别字。</w:t>
      </w:r>
    </w:p>
    <w:p w14:paraId="30DFFC00">
      <w:pPr>
        <w:rPr>
          <w:rFonts w:hint="eastAsia"/>
          <w:lang w:eastAsia="zh-CN"/>
        </w:rPr>
      </w:pPr>
    </w:p>
    <w:p w14:paraId="1E654EFD">
      <w:pPr>
        <w:rPr>
          <w:rFonts w:hint="eastAsia"/>
          <w:lang w:eastAsia="zh-CN"/>
        </w:rPr>
      </w:pPr>
    </w:p>
    <w:p w14:paraId="0A2F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2E559275">
      <w:pPr>
        <w:rPr>
          <w:rFonts w:hint="eastAsia"/>
          <w:lang w:eastAsia="zh-CN"/>
        </w:rPr>
      </w:pPr>
    </w:p>
    <w:p w14:paraId="414A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“棘”可以与其他汉字组合成许多词语，比如“棘手”、“荆棘”、“困境棘途”等。“棘手”指的是事情难以处理，操作起来很麻烦；“荆棘”则多用于比喻道路上的障碍和挑战。</w:t>
      </w:r>
    </w:p>
    <w:p w14:paraId="1232540A">
      <w:pPr>
        <w:rPr>
          <w:rFonts w:hint="eastAsia"/>
          <w:lang w:eastAsia="zh-CN"/>
        </w:rPr>
      </w:pPr>
    </w:p>
    <w:p w14:paraId="7076AA80">
      <w:pPr>
        <w:rPr>
          <w:rFonts w:hint="eastAsia"/>
          <w:lang w:eastAsia="zh-CN"/>
        </w:rPr>
      </w:pPr>
    </w:p>
    <w:p w14:paraId="1AF0A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“棘”在句子中的运用</w:t>
      </w:r>
    </w:p>
    <w:p w14:paraId="3D775A3E">
      <w:pPr>
        <w:rPr>
          <w:rFonts w:hint="eastAsia"/>
          <w:lang w:eastAsia="zh-CN"/>
        </w:rPr>
      </w:pPr>
    </w:p>
    <w:p w14:paraId="3BBD2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在实际使用中，“棘”字常常出现在描述困难情境的句子中。例如：“创业之路充满荆棘，需要极大的勇气和毅力。”这样的用法能够形象地表达出面对挑战时的艰难处境。</w:t>
      </w:r>
    </w:p>
    <w:p w14:paraId="0E0ED90E">
      <w:pPr>
        <w:rPr>
          <w:rFonts w:hint="eastAsia"/>
          <w:lang w:eastAsia="zh-CN"/>
        </w:rPr>
      </w:pPr>
    </w:p>
    <w:p w14:paraId="267119BF">
      <w:pPr>
        <w:rPr>
          <w:rFonts w:hint="eastAsia"/>
          <w:lang w:eastAsia="zh-CN"/>
        </w:rPr>
      </w:pPr>
    </w:p>
    <w:p w14:paraId="537B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如何正确理解“棘”的意义</w:t>
      </w:r>
    </w:p>
    <w:p w14:paraId="737B04A9">
      <w:pPr>
        <w:rPr>
          <w:rFonts w:hint="eastAsia"/>
          <w:lang w:eastAsia="zh-CN"/>
        </w:rPr>
      </w:pPr>
    </w:p>
    <w:p w14:paraId="6270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理解“棘”字的关键在于把握它所传达的艰难和阻碍的意象。无论是直接描述植物本身，还是引申为抽象意义上的困难，都需要结合具体语境来准确理解和使用这个字。</w:t>
      </w:r>
    </w:p>
    <w:p w14:paraId="2F61695A">
      <w:pPr>
        <w:rPr>
          <w:rFonts w:hint="eastAsia"/>
          <w:lang w:eastAsia="zh-CN"/>
        </w:rPr>
      </w:pPr>
    </w:p>
    <w:p w14:paraId="263C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6C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B2CB249868AE420883C3412BF5A4C1C6_12</vt:lpwstr>
  </property>
</Properties>
</file>