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7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棘的拼音组词怎么写的呀一年级</w:t>
      </w:r>
    </w:p>
    <w:p w14:paraId="0CEA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语文课程中的重要部分。其中，“棘”这个字虽然不是一年级常见的基础汉字，但在一些教材或课外阅读中可能会遇到。“棘”的拼音是什么呢？它的组词又有哪些呢？我们一起来了解一下。</w:t>
      </w:r>
    </w:p>
    <w:p w14:paraId="4AAD2367">
      <w:pPr>
        <w:rPr>
          <w:rFonts w:hint="eastAsia"/>
          <w:lang w:eastAsia="zh-CN"/>
        </w:rPr>
      </w:pPr>
    </w:p>
    <w:p w14:paraId="40D551D8">
      <w:pPr>
        <w:rPr>
          <w:rFonts w:hint="eastAsia"/>
          <w:lang w:eastAsia="zh-CN"/>
        </w:rPr>
      </w:pPr>
    </w:p>
    <w:p w14:paraId="26E8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7CF4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jí，是一个二声调的字。在一年级阶段，孩子们已经掌握了基本的拼音规则，能够通过拼音来认识新字。因此，记住“棘”的拼音 jí 是第一步。</w:t>
      </w:r>
    </w:p>
    <w:p w14:paraId="134D46F9">
      <w:pPr>
        <w:rPr>
          <w:rFonts w:hint="eastAsia"/>
          <w:lang w:eastAsia="zh-CN"/>
        </w:rPr>
      </w:pPr>
    </w:p>
    <w:p w14:paraId="70CD720F">
      <w:pPr>
        <w:rPr>
          <w:rFonts w:hint="eastAsia"/>
          <w:lang w:eastAsia="zh-CN"/>
        </w:rPr>
      </w:pPr>
    </w:p>
    <w:p w14:paraId="3286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“棘”的意思和用法</w:t>
      </w:r>
    </w:p>
    <w:p w14:paraId="227E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“棘”这个字的意思是指一种带刺的灌木，比如“荆棘”。引申义也用来形容事情困难、复杂，如“棘手”。虽然这个词义对一年级的孩子来说可能有些抽象，但通过词语搭配和例句可以帮助他们更好地理解。</w:t>
      </w:r>
    </w:p>
    <w:p w14:paraId="33ADDDA9">
      <w:pPr>
        <w:rPr>
          <w:rFonts w:hint="eastAsia"/>
          <w:lang w:eastAsia="zh-CN"/>
        </w:rPr>
      </w:pPr>
    </w:p>
    <w:p w14:paraId="0B3C41CA">
      <w:pPr>
        <w:rPr>
          <w:rFonts w:hint="eastAsia"/>
          <w:lang w:eastAsia="zh-CN"/>
        </w:rPr>
      </w:pPr>
    </w:p>
    <w:p w14:paraId="27FD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2B24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虽然“棘”不是常用字，但它可以组成一些比较有意义的词语，适合孩子逐步扩展词汇量。例如：</w:t>
      </w:r>
    </w:p>
    <w:p w14:paraId="05925D0E">
      <w:pPr>
        <w:rPr>
          <w:rFonts w:hint="eastAsia"/>
          <w:lang w:eastAsia="zh-CN"/>
        </w:rPr>
      </w:pPr>
    </w:p>
    <w:p w14:paraId="6048C3E4">
      <w:pPr>
        <w:rPr>
          <w:rFonts w:hint="eastAsia"/>
          <w:lang w:eastAsia="zh-CN"/>
        </w:rPr>
      </w:pPr>
    </w:p>
    <w:p w14:paraId="62D3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荆棘：指带刺的灌木丛，常用来比喻困难的环境。</w:t>
      </w:r>
    </w:p>
    <w:p w14:paraId="1925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3E15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棘针：指某些植物上的尖刺。</w:t>
      </w:r>
    </w:p>
    <w:p w14:paraId="1328C6FB">
      <w:pPr>
        <w:rPr>
          <w:rFonts w:hint="eastAsia"/>
          <w:lang w:eastAsia="zh-CN"/>
        </w:rPr>
      </w:pPr>
    </w:p>
    <w:p w14:paraId="7ED6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这些词语可以通过图画、故事或生活实例帮助孩子记忆。</w:t>
      </w:r>
    </w:p>
    <w:p w14:paraId="17D5D228">
      <w:pPr>
        <w:rPr>
          <w:rFonts w:hint="eastAsia"/>
          <w:lang w:eastAsia="zh-CN"/>
        </w:rPr>
      </w:pPr>
    </w:p>
    <w:p w14:paraId="3C8E32FE">
      <w:pPr>
        <w:rPr>
          <w:rFonts w:hint="eastAsia"/>
          <w:lang w:eastAsia="zh-CN"/>
        </w:rPr>
      </w:pPr>
    </w:p>
    <w:p w14:paraId="1F8D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如何教一年级孩子学习“棘”字</w:t>
      </w:r>
    </w:p>
    <w:p w14:paraId="3B7F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，家长或老师可以采用图文结合的方式进行教学。例如，画出“荆棘”的样子，让孩子联想它为什么叫“棘”。也可以通过拼读练习加强拼音记忆，比如反复朗读“jí——荆棘的棘”这样的句子。</w:t>
      </w:r>
    </w:p>
    <w:p w14:paraId="422A6636">
      <w:pPr>
        <w:rPr>
          <w:rFonts w:hint="eastAsia"/>
          <w:lang w:eastAsia="zh-CN"/>
        </w:rPr>
      </w:pPr>
    </w:p>
    <w:p w14:paraId="2DCBE076">
      <w:pPr>
        <w:rPr>
          <w:rFonts w:hint="eastAsia"/>
          <w:lang w:eastAsia="zh-CN"/>
        </w:rPr>
      </w:pPr>
    </w:p>
    <w:p w14:paraId="2227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1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虽然“棘”不是一年级课本中的高频字，但作为拓展识字的一部分，了解它的拼音 jí 和常见组词对孩子语言能力的提升是有帮助的。通过有趣的方法，孩子们不仅能学会“棘”的拼音和组词，还能在潜移默化中增强对汉语的兴趣。</w:t>
      </w:r>
    </w:p>
    <w:p w14:paraId="6B49D720">
      <w:pPr>
        <w:rPr>
          <w:rFonts w:hint="eastAsia"/>
          <w:lang w:eastAsia="zh-CN"/>
        </w:rPr>
      </w:pPr>
    </w:p>
    <w:p w14:paraId="3235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55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111A2E95DBBD4B80B89D24BD4A14C947_12</vt:lpwstr>
  </property>
</Properties>
</file>