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B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棘的拼音和词语怎么写的呀一年级</w:t>
      </w:r>
    </w:p>
    <w:p w14:paraId="15BED82C">
      <w:pPr>
        <w:rPr>
          <w:rFonts w:hint="eastAsia"/>
          <w:lang w:eastAsia="zh-CN"/>
        </w:rPr>
      </w:pPr>
    </w:p>
    <w:p w14:paraId="3178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对于一年级的小朋友来说，学习汉字和拼音是非常重要的基础课程。今天我们就来一起认识一个比较特别的字——“棘”。这个字在日常生活中出现得不多，但它有一定的难度，适合用来练习拼音和词语的学习。</w:t>
      </w:r>
    </w:p>
    <w:p w14:paraId="02BE7A79">
      <w:pPr>
        <w:rPr>
          <w:rFonts w:hint="eastAsia"/>
          <w:lang w:eastAsia="zh-CN"/>
        </w:rPr>
      </w:pPr>
    </w:p>
    <w:p w14:paraId="7A43A1C2">
      <w:pPr>
        <w:rPr>
          <w:rFonts w:hint="eastAsia"/>
          <w:lang w:eastAsia="zh-CN"/>
        </w:rPr>
      </w:pPr>
    </w:p>
    <w:p w14:paraId="6FD0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0C0DB749">
      <w:pPr>
        <w:rPr>
          <w:rFonts w:hint="eastAsia"/>
          <w:lang w:eastAsia="zh-CN"/>
        </w:rPr>
      </w:pPr>
    </w:p>
    <w:p w14:paraId="3D6F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“棘”的拼音是“jí”，是一个二声的音节。在发音的时候，要注意声音先低后高，像是一根刺突然扎进手里的感觉一样，语气要稍微上扬一点。</w:t>
      </w:r>
    </w:p>
    <w:p w14:paraId="544EAB01">
      <w:pPr>
        <w:rPr>
          <w:rFonts w:hint="eastAsia"/>
          <w:lang w:eastAsia="zh-CN"/>
        </w:rPr>
      </w:pPr>
    </w:p>
    <w:p w14:paraId="2C2C5C15">
      <w:pPr>
        <w:rPr>
          <w:rFonts w:hint="eastAsia"/>
          <w:lang w:eastAsia="zh-CN"/>
        </w:rPr>
      </w:pPr>
    </w:p>
    <w:p w14:paraId="5ECE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棘的基本意思</w:t>
      </w:r>
    </w:p>
    <w:p w14:paraId="05B08066">
      <w:pPr>
        <w:rPr>
          <w:rFonts w:hint="eastAsia"/>
          <w:lang w:eastAsia="zh-CN"/>
        </w:rPr>
      </w:pPr>
    </w:p>
    <w:p w14:paraId="7E65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“棘”这个字的意思是指带刺的小灌木，比如“荆棘”。它常常用来形容环境艰苦、道路难走，比如成语“披荆斩棘”，就是形容克服困难、勇往直前。</w:t>
      </w:r>
    </w:p>
    <w:p w14:paraId="0E140646">
      <w:pPr>
        <w:rPr>
          <w:rFonts w:hint="eastAsia"/>
          <w:lang w:eastAsia="zh-CN"/>
        </w:rPr>
      </w:pPr>
    </w:p>
    <w:p w14:paraId="7D4585F6">
      <w:pPr>
        <w:rPr>
          <w:rFonts w:hint="eastAsia"/>
          <w:lang w:eastAsia="zh-CN"/>
        </w:rPr>
      </w:pPr>
    </w:p>
    <w:p w14:paraId="2CD3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棘的词语有哪些</w:t>
      </w:r>
    </w:p>
    <w:p w14:paraId="6F54E3BE">
      <w:pPr>
        <w:rPr>
          <w:rFonts w:hint="eastAsia"/>
          <w:lang w:eastAsia="zh-CN"/>
        </w:rPr>
      </w:pPr>
    </w:p>
    <w:p w14:paraId="406B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一年级的小朋友可以先从一些简单的词语开始学起，比如：“荆棘”、“棘手”、“棘刺”等。其中，“棘手”这个词虽然有点抽象，但可以通过比喻来理解，意思是事情很难处理，就像被刺扎住了一样。</w:t>
      </w:r>
    </w:p>
    <w:p w14:paraId="28594BB0">
      <w:pPr>
        <w:rPr>
          <w:rFonts w:hint="eastAsia"/>
          <w:lang w:eastAsia="zh-CN"/>
        </w:rPr>
      </w:pPr>
    </w:p>
    <w:p w14:paraId="21799CC5">
      <w:pPr>
        <w:rPr>
          <w:rFonts w:hint="eastAsia"/>
          <w:lang w:eastAsia="zh-CN"/>
        </w:rPr>
      </w:pPr>
    </w:p>
    <w:p w14:paraId="3BCD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如何写好“棘”字</w:t>
      </w:r>
    </w:p>
    <w:p w14:paraId="3F39B330">
      <w:pPr>
        <w:rPr>
          <w:rFonts w:hint="eastAsia"/>
          <w:lang w:eastAsia="zh-CN"/>
        </w:rPr>
      </w:pPr>
    </w:p>
    <w:p w14:paraId="6935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“棘”字的结构是由两个“朿”组成的，上面一个，下面一个，表示很多带刺的树长在一起。小朋友在写这个字的时候，要注意笔画的顺序和结构的平衡，不要写得太歪或者太挤。</w:t>
      </w:r>
    </w:p>
    <w:p w14:paraId="462541A0">
      <w:pPr>
        <w:rPr>
          <w:rFonts w:hint="eastAsia"/>
          <w:lang w:eastAsia="zh-CN"/>
        </w:rPr>
      </w:pPr>
    </w:p>
    <w:p w14:paraId="221C071E">
      <w:pPr>
        <w:rPr>
          <w:rFonts w:hint="eastAsia"/>
          <w:lang w:eastAsia="zh-CN"/>
        </w:rPr>
      </w:pPr>
    </w:p>
    <w:p w14:paraId="1A8B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小练习：读一读、写一写</w:t>
      </w:r>
    </w:p>
    <w:p w14:paraId="2C21FA90">
      <w:pPr>
        <w:rPr>
          <w:rFonts w:hint="eastAsia"/>
          <w:lang w:eastAsia="zh-CN"/>
        </w:rPr>
      </w:pPr>
    </w:p>
    <w:p w14:paraId="3F3C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家长或老师可以准备一些练习题，比如让小朋友写出“棘”的拼音，或者用它组词。还可以让他们画出“荆棘”的样子，加深对这个字的理解。</w:t>
      </w:r>
    </w:p>
    <w:p w14:paraId="1D9B1D8A">
      <w:pPr>
        <w:rPr>
          <w:rFonts w:hint="eastAsia"/>
          <w:lang w:eastAsia="zh-CN"/>
        </w:rPr>
      </w:pPr>
    </w:p>
    <w:p w14:paraId="36E3F01C">
      <w:pPr>
        <w:rPr>
          <w:rFonts w:hint="eastAsia"/>
          <w:lang w:eastAsia="zh-CN"/>
        </w:rPr>
      </w:pPr>
    </w:p>
    <w:p w14:paraId="2695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6B9B936A">
      <w:pPr>
        <w:rPr>
          <w:rFonts w:hint="eastAsia"/>
          <w:lang w:eastAsia="zh-CN"/>
        </w:rPr>
      </w:pPr>
    </w:p>
    <w:p w14:paraId="5ED8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通过今天的学习，我们知道了“棘”的拼音是“jí”，也学会了几个常用的词语。希望小朋友们能多加练习，把这个字牢牢地记住，并能在以后的学习中灵活运用。</w:t>
      </w:r>
    </w:p>
    <w:p w14:paraId="02CBEE17">
      <w:pPr>
        <w:rPr>
          <w:rFonts w:hint="eastAsia"/>
          <w:lang w:eastAsia="zh-CN"/>
        </w:rPr>
      </w:pPr>
    </w:p>
    <w:p w14:paraId="06F9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E5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8B1DA1524FDA42E2A327681B83DA2612_12</vt:lpwstr>
  </property>
</Properties>
</file>