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D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棘的拼音和组词是什么意思</w:t>
      </w:r>
    </w:p>
    <w:p w14:paraId="34D80531">
      <w:pPr>
        <w:rPr>
          <w:rFonts w:hint="eastAsia"/>
          <w:lang w:eastAsia="zh-CN"/>
        </w:rPr>
      </w:pPr>
    </w:p>
    <w:p w14:paraId="4956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jí，它是一个多音字，在不同的语境中可以表示多种含义。最常见的意思是形容事物艰难、困难重重，也可以指代一种带刺的灌木植物。</w:t>
      </w:r>
    </w:p>
    <w:p w14:paraId="4FC80619">
      <w:pPr>
        <w:rPr>
          <w:rFonts w:hint="eastAsia"/>
          <w:lang w:eastAsia="zh-CN"/>
        </w:rPr>
      </w:pPr>
    </w:p>
    <w:p w14:paraId="3B2F11AB">
      <w:pPr>
        <w:rPr>
          <w:rFonts w:hint="eastAsia"/>
          <w:lang w:eastAsia="zh-CN"/>
        </w:rPr>
      </w:pPr>
    </w:p>
    <w:p w14:paraId="2BF3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6084C4C2">
      <w:pPr>
        <w:rPr>
          <w:rFonts w:hint="eastAsia"/>
          <w:lang w:eastAsia="zh-CN"/>
        </w:rPr>
      </w:pPr>
    </w:p>
    <w:p w14:paraId="5339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在现代汉语中，“棘”主要有以下几个含义：一是指带有尖刺的灌木，如“荆棘”；二是引申为处境艰难、问题复杂，如“棘手”、“棘丛”等；三是用于地名或姓氏，如“棘阳”。</w:t>
      </w:r>
    </w:p>
    <w:p w14:paraId="0A33985E">
      <w:pPr>
        <w:rPr>
          <w:rFonts w:hint="eastAsia"/>
          <w:lang w:eastAsia="zh-CN"/>
        </w:rPr>
      </w:pPr>
    </w:p>
    <w:p w14:paraId="3A2E86FD">
      <w:pPr>
        <w:rPr>
          <w:rFonts w:hint="eastAsia"/>
          <w:lang w:eastAsia="zh-CN"/>
        </w:rPr>
      </w:pPr>
    </w:p>
    <w:p w14:paraId="7F3F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B55887F">
      <w:pPr>
        <w:rPr>
          <w:rFonts w:hint="eastAsia"/>
          <w:lang w:eastAsia="zh-CN"/>
        </w:rPr>
      </w:pPr>
    </w:p>
    <w:p w14:paraId="4FCA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“棘”字可以组成很多词语，下面是一些常见的组词及其解释：</w:t>
      </w:r>
    </w:p>
    <w:p w14:paraId="35E013EE">
      <w:pPr>
        <w:rPr>
          <w:rFonts w:hint="eastAsia"/>
          <w:lang w:eastAsia="zh-CN"/>
        </w:rPr>
      </w:pPr>
    </w:p>
    <w:p w14:paraId="5465E86A">
      <w:pPr>
        <w:rPr>
          <w:rFonts w:hint="eastAsia"/>
          <w:lang w:eastAsia="zh-CN"/>
        </w:rPr>
      </w:pPr>
    </w:p>
    <w:p w14:paraId="3167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荆棘：原指带刺的小灌木，常用来比喻艰难险阻的环境或复杂的困境。</w:t>
      </w:r>
    </w:p>
    <w:p w14:paraId="2295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60F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棘丛：指长满带刺植物的地方，也比喻困难重重的处境。</w:t>
      </w:r>
    </w:p>
    <w:p w14:paraId="211D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繁文缛节：有时也写作“繁文棘节”，形容繁琐而不必要的礼节或规定。</w:t>
      </w:r>
    </w:p>
    <w:p w14:paraId="4DEDF19B">
      <w:pPr>
        <w:rPr>
          <w:rFonts w:hint="eastAsia"/>
          <w:lang w:eastAsia="zh-CN"/>
        </w:rPr>
      </w:pPr>
    </w:p>
    <w:p w14:paraId="43303065">
      <w:pPr>
        <w:rPr>
          <w:rFonts w:hint="eastAsia"/>
          <w:lang w:eastAsia="zh-CN"/>
        </w:rPr>
      </w:pPr>
    </w:p>
    <w:p w14:paraId="03AE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“棘”在文学与日常中的运用</w:t>
      </w:r>
    </w:p>
    <w:p w14:paraId="53795CBD">
      <w:pPr>
        <w:rPr>
          <w:rFonts w:hint="eastAsia"/>
          <w:lang w:eastAsia="zh-CN"/>
        </w:rPr>
      </w:pPr>
    </w:p>
    <w:p w14:paraId="6747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在古代诗词中，“棘”常被用来象征荒凉或困苦，如《诗经》中有“桃之夭夭，其叶蓁蓁；之子于归，宜其家人。”其中便有以“棘”来对比美好与荒芜的情景。</w:t>
      </w:r>
    </w:p>
    <w:p w14:paraId="445715CC">
      <w:pPr>
        <w:rPr>
          <w:rFonts w:hint="eastAsia"/>
          <w:lang w:eastAsia="zh-CN"/>
        </w:rPr>
      </w:pPr>
    </w:p>
    <w:p w14:paraId="3482B1EB">
      <w:pPr>
        <w:rPr>
          <w:rFonts w:hint="eastAsia"/>
          <w:lang w:eastAsia="zh-CN"/>
        </w:rPr>
      </w:pPr>
    </w:p>
    <w:p w14:paraId="07DB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在现代生活中，“棘”虽然不常单独使用，但由它组成的词语却频繁出现在正式场合和口语表达中，尤其是在描述工作难度、社会问题等方面。</w:t>
      </w:r>
    </w:p>
    <w:p w14:paraId="0E6B8887">
      <w:pPr>
        <w:rPr>
          <w:rFonts w:hint="eastAsia"/>
          <w:lang w:eastAsia="zh-CN"/>
        </w:rPr>
      </w:pPr>
    </w:p>
    <w:p w14:paraId="49D9F6BB">
      <w:pPr>
        <w:rPr>
          <w:rFonts w:hint="eastAsia"/>
          <w:lang w:eastAsia="zh-CN"/>
        </w:rPr>
      </w:pPr>
    </w:p>
    <w:p w14:paraId="0920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289E0">
      <w:pPr>
        <w:rPr>
          <w:rFonts w:hint="eastAsia"/>
          <w:lang w:eastAsia="zh-CN"/>
        </w:rPr>
      </w:pPr>
    </w:p>
    <w:p w14:paraId="20A0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意义丰富。从自然界中的带刺植物到抽象意义上的困难重重，它在语言表达中起到了形象而生动的作用。了解“棘”的拼音和组词，有助于我们在阅读和写作中更准确地理解和运用这一汉字。</w:t>
      </w:r>
    </w:p>
    <w:p w14:paraId="23E86294">
      <w:pPr>
        <w:rPr>
          <w:rFonts w:hint="eastAsia"/>
          <w:lang w:eastAsia="zh-CN"/>
        </w:rPr>
      </w:pPr>
    </w:p>
    <w:p w14:paraId="500D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D6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F84939573E534C008C5C910EADEE80F8_12</vt:lpwstr>
  </property>
</Properties>
</file>