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2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棘拼音读法</w:t>
      </w:r>
    </w:p>
    <w:p w14:paraId="7A69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正确读音是至关重要的。今天我们要探讨的是“棘”字的拼音读法。棘（jí），这个字在现代汉语中并不罕见，它代表了一种多刺的灌木或小树，比如酸枣树，同时也用于形容事情复杂、难以处理的状态。掌握其准确的发音不仅有助于提升我们的语言表达能力，还能帮助我们更好地理解包含此字的成语和词汇。</w:t>
      </w:r>
    </w:p>
    <w:p w14:paraId="1E753A1C">
      <w:pPr>
        <w:rPr>
          <w:rFonts w:hint="eastAsia"/>
          <w:lang w:eastAsia="zh-CN"/>
        </w:rPr>
      </w:pPr>
    </w:p>
    <w:p w14:paraId="618BD526">
      <w:pPr>
        <w:rPr>
          <w:rFonts w:hint="eastAsia"/>
          <w:lang w:eastAsia="zh-CN"/>
        </w:rPr>
      </w:pPr>
    </w:p>
    <w:p w14:paraId="75B6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9BF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 jí，属于一声调。在练习发音时，首先要注意声母“j”的正确发出，这是通过舌尖接近硬腭前部，形成窄缝，让气流从中摩擦而出的声音。接着是韵母“i”，这是一个高元音，发音时舌头要尽量抬高，靠近上颚，同时保持口腔的适度紧张。整个发音过程要求清晰流畅，确保“j”与“i”自然衔接，最终以平声的调值平稳发出，给人一种干净利落的感觉。</w:t>
      </w:r>
    </w:p>
    <w:p w14:paraId="1E9201B3">
      <w:pPr>
        <w:rPr>
          <w:rFonts w:hint="eastAsia"/>
          <w:lang w:eastAsia="zh-CN"/>
        </w:rPr>
      </w:pPr>
    </w:p>
    <w:p w14:paraId="677638E2">
      <w:pPr>
        <w:rPr>
          <w:rFonts w:hint="eastAsia"/>
          <w:lang w:eastAsia="zh-CN"/>
        </w:rPr>
      </w:pPr>
    </w:p>
    <w:p w14:paraId="5E08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文化背景中的棘</w:t>
      </w:r>
    </w:p>
    <w:p w14:paraId="5AF2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棘”经常被用来象征困难或障碍。例如，“棘门”一词原指周代宫门名，后因《诗经》中有“营营青蝇，止于棘”之句，而被赋予了更深的文化含义，暗示着谗言佞语。在一些成语如“棘地荆天”中，也使用了“棘”来比喻艰难困苦的环境。学习这些用法，可以让我们更加深入地体会汉字背后所蕴含的文化底蕴。</w:t>
      </w:r>
    </w:p>
    <w:p w14:paraId="31558262">
      <w:pPr>
        <w:rPr>
          <w:rFonts w:hint="eastAsia"/>
          <w:lang w:eastAsia="zh-CN"/>
        </w:rPr>
      </w:pPr>
    </w:p>
    <w:p w14:paraId="2F397C7A">
      <w:pPr>
        <w:rPr>
          <w:rFonts w:hint="eastAsia"/>
          <w:lang w:eastAsia="zh-CN"/>
        </w:rPr>
      </w:pPr>
    </w:p>
    <w:p w14:paraId="0F76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CA9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意义外，“棘”字还广泛应用于日常生活当中。例如，在描述某些植物特征时会说到“棘手”，这里指的是该植物有刺，容易伤人；而在非实体概念中，“棘手的问题”则表示问题非常难解决。无论是哪种情况，正确理解和运用“棘”的读音及含义，对于提高个人的语言素养都具有不可忽视的作用。</w:t>
      </w:r>
    </w:p>
    <w:p w14:paraId="6F8E04F3">
      <w:pPr>
        <w:rPr>
          <w:rFonts w:hint="eastAsia"/>
          <w:lang w:eastAsia="zh-CN"/>
        </w:rPr>
      </w:pPr>
    </w:p>
    <w:p w14:paraId="748F7A59">
      <w:pPr>
        <w:rPr>
          <w:rFonts w:hint="eastAsia"/>
          <w:lang w:eastAsia="zh-CN"/>
        </w:rPr>
      </w:pPr>
    </w:p>
    <w:p w14:paraId="6A48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2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“棘”的拼音读作 jí，虽然看似简单，但其背后承载着丰富的文化信息和实用价值。通过本文的介绍，希望能够帮助读者加深对该字发音的认识，并激发大家对中国传统文化的兴趣。记住，在汉语学习的路上，每一个字都是通往更深层次理解的一把钥匙，而正确的发音则是开启这扇大门的第一步。</w:t>
      </w:r>
    </w:p>
    <w:p w14:paraId="142567A1">
      <w:pPr>
        <w:rPr>
          <w:rFonts w:hint="eastAsia"/>
          <w:lang w:eastAsia="zh-CN"/>
        </w:rPr>
      </w:pPr>
    </w:p>
    <w:p w14:paraId="3C33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2D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2A38405406DC4CB8AB1A7C880B060673_12</vt:lpwstr>
  </property>
</Properties>
</file>