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1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</w:t>
      </w:r>
    </w:p>
    <w:p w14:paraId="2FC9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在汉语的学习过程中，拼音和组词是掌握汉字的重要途径之一。今天，我们将以“检”字为例，探讨其拼音以及由它组成的词汇。</w:t>
      </w:r>
    </w:p>
    <w:p w14:paraId="47A7F057">
      <w:pPr>
        <w:rPr>
          <w:rFonts w:hint="eastAsia"/>
          <w:lang w:eastAsia="zh-CN"/>
        </w:rPr>
      </w:pPr>
    </w:p>
    <w:p w14:paraId="4B3FDE0F">
      <w:pPr>
        <w:rPr>
          <w:rFonts w:hint="eastAsia"/>
          <w:lang w:eastAsia="zh-CN"/>
        </w:rPr>
      </w:pPr>
    </w:p>
    <w:p w14:paraId="7829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1828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声母为j，韵母为ian，声调为第三声。这个字主要表示检查、检验等含义，在日常生活中的使用频率相当高。从结构上看，“检”是一个左右结构的汉字，左边为木，右边为佥，形象地表达了它的原始意义与整理、查核有关。</w:t>
      </w:r>
    </w:p>
    <w:p w14:paraId="150988FC">
      <w:pPr>
        <w:rPr>
          <w:rFonts w:hint="eastAsia"/>
          <w:lang w:eastAsia="zh-CN"/>
        </w:rPr>
      </w:pPr>
    </w:p>
    <w:p w14:paraId="34FB74A7">
      <w:pPr>
        <w:rPr>
          <w:rFonts w:hint="eastAsia"/>
          <w:lang w:eastAsia="zh-CN"/>
        </w:rPr>
      </w:pPr>
    </w:p>
    <w:p w14:paraId="50CE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检的相关组词及解释</w:t>
      </w:r>
    </w:p>
    <w:p w14:paraId="6D15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接下来，我们看看由“检”字组成的一些常用词汇及其含义：</w:t>
      </w:r>
    </w:p>
    <w:p w14:paraId="128D777F">
      <w:pPr>
        <w:rPr>
          <w:rFonts w:hint="eastAsia"/>
          <w:lang w:eastAsia="zh-CN"/>
        </w:rPr>
      </w:pPr>
    </w:p>
    <w:p w14:paraId="67E44118">
      <w:pPr>
        <w:rPr>
          <w:rFonts w:hint="eastAsia"/>
          <w:lang w:eastAsia="zh-CN"/>
        </w:rPr>
      </w:pPr>
    </w:p>
    <w:p w14:paraId="54A0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检查（jiǎn chá）：指为了发现问题而进行查看的行为，可以是对身体、工作、学习等多个方面进行的审核。</w:t>
      </w:r>
    </w:p>
    <w:p w14:paraId="1605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检验（jiǎn yàn）：强调的是通过实验或测试来验证事物的质量或性能是否符合标准。</w:t>
      </w:r>
    </w:p>
    <w:p w14:paraId="55E8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检阅（jiǎn yuè）：原意是指高级将领或首长视察部队，现在也泛指对某项工作或成果进行审阅。</w:t>
      </w:r>
    </w:p>
    <w:p w14:paraId="5972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检举（jiǎn jǔ）：指的是个人或组织向有关部门揭发违法违纪行为的行为。</w:t>
      </w:r>
    </w:p>
    <w:p w14:paraId="0B95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检测（jiǎn cè）：侧重于利用特定的方法和技术手段对物品或现象进行测量和分析。</w:t>
      </w:r>
    </w:p>
    <w:p w14:paraId="4238F259">
      <w:pPr>
        <w:rPr>
          <w:rFonts w:hint="eastAsia"/>
          <w:lang w:eastAsia="zh-CN"/>
        </w:rPr>
      </w:pPr>
    </w:p>
    <w:p w14:paraId="3D64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这些词语不仅丰富了我们的词汇量，而且帮助我们更好地理解和运用“检”字。</w:t>
      </w:r>
    </w:p>
    <w:p w14:paraId="0997C5F3">
      <w:pPr>
        <w:rPr>
          <w:rFonts w:hint="eastAsia"/>
          <w:lang w:eastAsia="zh-CN"/>
        </w:rPr>
      </w:pPr>
    </w:p>
    <w:p w14:paraId="31AB2300">
      <w:pPr>
        <w:rPr>
          <w:rFonts w:hint="eastAsia"/>
          <w:lang w:eastAsia="zh-CN"/>
        </w:rPr>
      </w:pPr>
    </w:p>
    <w:p w14:paraId="4E34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检的实际应用</w:t>
      </w:r>
    </w:p>
    <w:p w14:paraId="7C13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检”的应用无处不在。比如，在医疗领域，医生会根据病人的症状进行各种检查，以确定病因；在学校里，老师会检查学生的作业完成情况，确保教学目标的达成；在工业生产中，质量检测是保证产品质量的关键环节。可以说，“检”贯穿于我们生活的方方面面，对于维护社会秩序和个人健康都有着不可忽视的作用。</w:t>
      </w:r>
    </w:p>
    <w:p w14:paraId="065239CB">
      <w:pPr>
        <w:rPr>
          <w:rFonts w:hint="eastAsia"/>
          <w:lang w:eastAsia="zh-CN"/>
        </w:rPr>
      </w:pPr>
    </w:p>
    <w:p w14:paraId="7F72472C">
      <w:pPr>
        <w:rPr>
          <w:rFonts w:hint="eastAsia"/>
          <w:lang w:eastAsia="zh-CN"/>
        </w:rPr>
      </w:pPr>
    </w:p>
    <w:p w14:paraId="3D84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E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通过对“检”字及其相关组词的学习，我们不仅能够更加准确地理解每个词汇的具体含义，还能体会到汉字文化的博大精深。每一个汉字背后都蕴含着丰富的文化内涵和社会价值，值得我们去深入探索和学习。</w:t>
      </w:r>
    </w:p>
    <w:p w14:paraId="04DCE907">
      <w:pPr>
        <w:rPr>
          <w:rFonts w:hint="eastAsia"/>
          <w:lang w:eastAsia="zh-CN"/>
        </w:rPr>
      </w:pPr>
    </w:p>
    <w:p w14:paraId="16AE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6C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6B849576B0E14E50A50BAC3ACD8AFA96_12</vt:lpwstr>
  </property>
</Properties>
</file>