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07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检拼音怎么拼写</w:t>
      </w:r>
    </w:p>
    <w:p w14:paraId="3B7E0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且重要的一步。对于“检”这个字来说，其拼音为“jiǎn”。了解一个汉字的拼音不仅有助于正确发音，还能帮助更好地理解其含义和用法。拼音作为连接汉字与发音之间的桥梁，对非母语者以及汉语初学者尤为重要。</w:t>
      </w:r>
    </w:p>
    <w:p w14:paraId="716B7E2D">
      <w:pPr>
        <w:rPr>
          <w:rFonts w:hint="eastAsia"/>
          <w:lang w:eastAsia="zh-CN"/>
        </w:rPr>
      </w:pPr>
    </w:p>
    <w:p w14:paraId="7B28F568">
      <w:pPr>
        <w:rPr>
          <w:rFonts w:hint="eastAsia"/>
          <w:lang w:eastAsia="zh-CN"/>
        </w:rPr>
      </w:pPr>
    </w:p>
    <w:p w14:paraId="0BAD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B17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检”的拼音“jiǎn”包含了声母“j”，韵母“iǎn”，以及第三声的声调。其中，“j”是一个清辅音声母，而“iǎn”则结合了介音“i”和主要元音加上鼻音“an”。正确的组合这些元素，才能准确地发出“检”的读音。</w:t>
      </w:r>
    </w:p>
    <w:p w14:paraId="4FDFC534">
      <w:pPr>
        <w:rPr>
          <w:rFonts w:hint="eastAsia"/>
          <w:lang w:eastAsia="zh-CN"/>
        </w:rPr>
      </w:pPr>
    </w:p>
    <w:p w14:paraId="25EFF96D">
      <w:pPr>
        <w:rPr>
          <w:rFonts w:hint="eastAsia"/>
          <w:lang w:eastAsia="zh-CN"/>
        </w:rPr>
      </w:pPr>
    </w:p>
    <w:p w14:paraId="60086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如何练习“检”的发音</w:t>
      </w:r>
    </w:p>
    <w:p w14:paraId="70A03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检”的发音可以从分解各部分开始。首先单独练习声母“j”的发音，注意发音时舌尖应轻轻触碰上前牙，形成轻微的阻碍后迅速放开，发出清晰的声音。接下来，练习韵母“iǎn”，可以先从“i”、“a”、“n”这三个基本音素分别练习，然后再将它们流畅地结合起来。加入第三声的声调练习，记住第三声的特点是先降后升，通过反复模仿正确的发音模式来提高准确性。</w:t>
      </w:r>
    </w:p>
    <w:p w14:paraId="4C05AF6A">
      <w:pPr>
        <w:rPr>
          <w:rFonts w:hint="eastAsia"/>
          <w:lang w:eastAsia="zh-CN"/>
        </w:rPr>
      </w:pPr>
    </w:p>
    <w:p w14:paraId="3AD7E9F5">
      <w:pPr>
        <w:rPr>
          <w:rFonts w:hint="eastAsia"/>
          <w:lang w:eastAsia="zh-CN"/>
        </w:rPr>
      </w:pPr>
    </w:p>
    <w:p w14:paraId="198A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“检”字的应用场景</w:t>
      </w:r>
    </w:p>
    <w:p w14:paraId="6B8C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日常生活中有着广泛的应用，例如“检查”、“检验”、“体检”等词汇中都有使用。它通常与审查、测试或观察相关联，用于指代一种为了发现潜在问题或验证某些特性而进行的操作过程。了解“检”的拼音及用法，不仅能增强语言表达能力，也能更深入地理解中国文化和社会实践中关于质量控制、健康维护等方面的价值观。</w:t>
      </w:r>
    </w:p>
    <w:p w14:paraId="2DB46F18">
      <w:pPr>
        <w:rPr>
          <w:rFonts w:hint="eastAsia"/>
          <w:lang w:eastAsia="zh-CN"/>
        </w:rPr>
      </w:pPr>
    </w:p>
    <w:p w14:paraId="721E25D4">
      <w:pPr>
        <w:rPr>
          <w:rFonts w:hint="eastAsia"/>
          <w:lang w:eastAsia="zh-CN"/>
        </w:rPr>
      </w:pPr>
    </w:p>
    <w:p w14:paraId="24011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6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检”的拼音“jiǎn”，对于想要深入了解汉语及其文化的人来说是非常有益的。无论是发音练习还是实际应用，都需要持续的努力和实践。希望这篇文章能为您提供有价值的信息，并激发您进一步探索汉语世界的兴趣。</w:t>
      </w:r>
    </w:p>
    <w:p w14:paraId="21D1CA33">
      <w:pPr>
        <w:rPr>
          <w:rFonts w:hint="eastAsia"/>
          <w:lang w:eastAsia="zh-CN"/>
        </w:rPr>
      </w:pPr>
    </w:p>
    <w:p w14:paraId="3DD1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62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8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57106388033C44DEAAFF1285EF521C2F_12</vt:lpwstr>
  </property>
</Properties>
</file>