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D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pīnyīn zěn me xiě de pīnyīn zěn me xiě</w:t>
      </w:r>
    </w:p>
    <w:p w14:paraId="7DA3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“检拼音怎么写的拼音怎么写”是一个关于汉字书写与拼音标注方式的常见问题。在汉语学习中，掌握正确的拼音拼写规则对于语言交流和理解具有重要意义。</w:t>
      </w:r>
    </w:p>
    <w:p w14:paraId="22705969">
      <w:pPr>
        <w:rPr>
          <w:rFonts w:hint="eastAsia"/>
          <w:lang w:eastAsia="zh-CN"/>
        </w:rPr>
      </w:pPr>
    </w:p>
    <w:p w14:paraId="164EF2D0">
      <w:pPr>
        <w:rPr>
          <w:rFonts w:hint="eastAsia"/>
          <w:lang w:eastAsia="zh-CN"/>
        </w:rPr>
      </w:pPr>
    </w:p>
    <w:p w14:paraId="3145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“jiǎn”</w:t>
      </w:r>
    </w:p>
    <w:p w14:paraId="55D8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“检”字是一个常用汉字，其基本含义包括检查、查验或指书册中的夹页等。在现代汉语中，“检”多用于表示审慎核查之意，例如“检验”、“检测”、“体检”等词语。</w:t>
      </w:r>
    </w:p>
    <w:p w14:paraId="7B85299E">
      <w:pPr>
        <w:rPr>
          <w:rFonts w:hint="eastAsia"/>
          <w:lang w:eastAsia="zh-CN"/>
        </w:rPr>
      </w:pPr>
    </w:p>
    <w:p w14:paraId="305CBED5">
      <w:pPr>
        <w:rPr>
          <w:rFonts w:hint="eastAsia"/>
          <w:lang w:eastAsia="zh-CN"/>
        </w:rPr>
      </w:pPr>
    </w:p>
    <w:p w14:paraId="04E1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“jiǎn” de pīnyīn xiě fǎ</w:t>
      </w:r>
    </w:p>
    <w:p w14:paraId="56EA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“检”的标准拼音为“jiǎn”，其中声母是“j”，韵母是“ian”，声调为第三声（上声）。根据《汉语拼音方案》的规定，第三声的音调符号应标在主要元音上，因此“iān”中的“a”应标注为“ǎ”。</w:t>
      </w:r>
    </w:p>
    <w:p w14:paraId="21C31AB3">
      <w:pPr>
        <w:rPr>
          <w:rFonts w:hint="eastAsia"/>
          <w:lang w:eastAsia="zh-CN"/>
        </w:rPr>
      </w:pPr>
    </w:p>
    <w:p w14:paraId="645300E3">
      <w:pPr>
        <w:rPr>
          <w:rFonts w:hint="eastAsia"/>
          <w:lang w:eastAsia="zh-CN"/>
        </w:rPr>
      </w:pPr>
    </w:p>
    <w:p w14:paraId="1A37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shū xiě guī zé</w:t>
      </w:r>
    </w:p>
    <w:p w14:paraId="2BD8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在书写“jiǎn”时，需要注意以下几个要点：声母“j”应紧接韵母“ian”；声调符号必须准确标注在“a”上，而不是“i”或“n”上。完整的拼音写法应为“jiǎn”，不可写作“jǐan”或“jiaǎn”等形式。</w:t>
      </w:r>
    </w:p>
    <w:p w14:paraId="19161118">
      <w:pPr>
        <w:rPr>
          <w:rFonts w:hint="eastAsia"/>
          <w:lang w:eastAsia="zh-CN"/>
        </w:rPr>
      </w:pPr>
    </w:p>
    <w:p w14:paraId="6E9C54B6">
      <w:pPr>
        <w:rPr>
          <w:rFonts w:hint="eastAsia"/>
          <w:lang w:eastAsia="zh-CN"/>
        </w:rPr>
      </w:pPr>
    </w:p>
    <w:p w14:paraId="5351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cóng cí yǔ zhōng lǐ jiě “jiǎn”</w:t>
      </w:r>
    </w:p>
    <w:p w14:paraId="3A46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通过词语来理解“检”的拼音使用，可以更直观地掌握其正确发音。例如：“检验”读作“jiǎn yàn”，“检讨”读作“jiǎn tǎo”，“检疫”读作“jiǎn yì”。这些词语中的“检”都保持相同的拼音“jiǎn”。</w:t>
      </w:r>
    </w:p>
    <w:p w14:paraId="10A87064">
      <w:pPr>
        <w:rPr>
          <w:rFonts w:hint="eastAsia"/>
          <w:lang w:eastAsia="zh-CN"/>
        </w:rPr>
      </w:pPr>
    </w:p>
    <w:p w14:paraId="09B57A05">
      <w:pPr>
        <w:rPr>
          <w:rFonts w:hint="eastAsia"/>
          <w:lang w:eastAsia="zh-CN"/>
        </w:rPr>
      </w:pPr>
    </w:p>
    <w:p w14:paraId="1F08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shì yǔ liàn xí</w:t>
      </w:r>
    </w:p>
    <w:p w14:paraId="3A5F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为了更好地掌握“检”字的拼音写法，建议学习者多加练习并注意常见的错误写法。可以通过朗读、听写以及拼写训练等方式加深记忆，同时结合实际语境进行运用，以提高语言表达的准确性。</w:t>
      </w:r>
    </w:p>
    <w:p w14:paraId="6C1C68F8">
      <w:pPr>
        <w:rPr>
          <w:rFonts w:hint="eastAsia"/>
          <w:lang w:eastAsia="zh-CN"/>
        </w:rPr>
      </w:pPr>
    </w:p>
    <w:p w14:paraId="3D6A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82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00176CE3851E42C89EC9A0A3A5367243_12</vt:lpwstr>
  </property>
</Properties>
</file>