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EACD1">
      <w:pPr>
        <w:rPr>
          <w:rFonts w:hint="eastAsia"/>
          <w:lang w:eastAsia="zh-CN"/>
        </w:rPr>
      </w:pPr>
      <w:bookmarkStart w:id="0" w:name="_GoBack"/>
      <w:bookmarkEnd w:id="0"/>
      <w:r>
        <w:rPr>
          <w:rFonts w:hint="eastAsia"/>
          <w:lang w:eastAsia="zh-CN"/>
        </w:rPr>
        <w:t>桑的拼音和部首</w:t>
      </w:r>
    </w:p>
    <w:p w14:paraId="6A7BD9FB">
      <w:pPr>
        <w:rPr>
          <w:rFonts w:hint="eastAsia"/>
          <w:lang w:eastAsia="zh-CN"/>
        </w:rPr>
      </w:pPr>
      <w:r>
        <w:rPr>
          <w:rFonts w:hint="eastAsia"/>
          <w:lang w:eastAsia="zh-CN"/>
        </w:rPr>
        <w:t>桑，这个字在汉语中是一个非常常见的字，其拼音是“sāng”。根据现代汉语词典的标注，桑的声调为第一声。从汉字结构上来看，桑属于上下结构，其部首是“木”，这表明了桑与树木或者植物有着密切的关系。在中国古代文化中，桑树不仅是一种重要的经济作物，而且在传统社会中占有非常特殊的地位。</w:t>
      </w:r>
    </w:p>
    <w:p w14:paraId="7FF2385E">
      <w:pPr>
        <w:rPr>
          <w:rFonts w:hint="eastAsia"/>
          <w:lang w:eastAsia="zh-CN"/>
        </w:rPr>
      </w:pPr>
    </w:p>
    <w:p w14:paraId="3969B4F6">
      <w:pPr>
        <w:rPr>
          <w:rFonts w:hint="eastAsia"/>
          <w:lang w:eastAsia="zh-CN"/>
        </w:rPr>
      </w:pPr>
    </w:p>
    <w:p w14:paraId="2D9DC65F">
      <w:pPr>
        <w:rPr>
          <w:rFonts w:hint="eastAsia"/>
          <w:lang w:eastAsia="zh-CN"/>
        </w:rPr>
      </w:pPr>
      <w:r>
        <w:rPr>
          <w:rFonts w:hint="eastAsia"/>
          <w:lang w:eastAsia="zh-CN"/>
        </w:rPr>
        <w:t>桑的组词</w:t>
      </w:r>
    </w:p>
    <w:p w14:paraId="0DD6590B">
      <w:pPr>
        <w:rPr>
          <w:rFonts w:hint="eastAsia"/>
          <w:lang w:eastAsia="zh-CN"/>
        </w:rPr>
      </w:pPr>
      <w:r>
        <w:rPr>
          <w:rFonts w:hint="eastAsia"/>
          <w:lang w:eastAsia="zh-CN"/>
        </w:rPr>
        <w:t>关于桑的组词，我们可以找到许多例子。例如，“桑叶”是指桑树的叶子，它不仅是蚕的主要食物来源，还在中药中有着一定的应用价值。“桑梓”一词则用来比喻故乡或家乡，这是因为古时候人们常在家附近种植桑树和梓树，因此后来就用“桑梓”来代表故乡。还有“桑田”，这个词原本指的是种植桑树的土地，但在成语“沧海桑田”中，它被用来形容世事变化的巨大。</w:t>
      </w:r>
    </w:p>
    <w:p w14:paraId="1A608FA1">
      <w:pPr>
        <w:rPr>
          <w:rFonts w:hint="eastAsia"/>
          <w:lang w:eastAsia="zh-CN"/>
        </w:rPr>
      </w:pPr>
    </w:p>
    <w:p w14:paraId="278C5B13">
      <w:pPr>
        <w:rPr>
          <w:rFonts w:hint="eastAsia"/>
          <w:lang w:eastAsia="zh-CN"/>
        </w:rPr>
      </w:pPr>
      <w:r>
        <w:rPr>
          <w:rFonts w:hint="eastAsia"/>
          <w:lang w:eastAsia="zh-CN"/>
        </w:rPr>
        <w:t>还有一些不太常见但同样有趣的词汇，如“桑弧蓬矢”，这是一个古代指男子生下时，以桑木弓和蓬蒿箭作为礼物庆祝男孩诞生的习俗，寓意着对男孩未来能够成为有用之才的期望。通过这些组词的例子，我们不难发现，桑这一字眼背后蕴含的文化内涵十分丰富。</w:t>
      </w:r>
    </w:p>
    <w:p w14:paraId="7A1C69FA">
      <w:pPr>
        <w:rPr>
          <w:rFonts w:hint="eastAsia"/>
          <w:lang w:eastAsia="zh-CN"/>
        </w:rPr>
      </w:pPr>
    </w:p>
    <w:p w14:paraId="64DC1D5C">
      <w:pPr>
        <w:rPr>
          <w:rFonts w:hint="eastAsia"/>
          <w:lang w:eastAsia="zh-CN"/>
        </w:rPr>
      </w:pPr>
    </w:p>
    <w:p w14:paraId="0EBC885D">
      <w:pPr>
        <w:rPr>
          <w:rFonts w:hint="eastAsia"/>
          <w:lang w:eastAsia="zh-CN"/>
        </w:rPr>
      </w:pPr>
      <w:r>
        <w:rPr>
          <w:rFonts w:hint="eastAsia"/>
          <w:lang w:eastAsia="zh-CN"/>
        </w:rPr>
        <w:t>桑的文化意义</w:t>
      </w:r>
    </w:p>
    <w:p w14:paraId="5A22C6C1">
      <w:pPr>
        <w:rPr>
          <w:rFonts w:hint="eastAsia"/>
          <w:lang w:eastAsia="zh-CN"/>
        </w:rPr>
      </w:pPr>
      <w:r>
        <w:rPr>
          <w:rFonts w:hint="eastAsia"/>
          <w:lang w:eastAsia="zh-CN"/>
        </w:rPr>
        <w:t>桑在中国传统文化中具有不可替代的地位。自古以来，桑树就是中国农业文明的重要象征之一。由于桑叶是养蚕不可或缺的食物，而丝绸又是中国古代对外贸易的重要商品之一，因此桑树在很大程度上促进了古代中国的经济发展和国际交流。不仅如此，桑树还被视为吉祥之物，许多地方都有栽种桑树以祈求家庭幸福、子孙繁荣的习惯。</w:t>
      </w:r>
    </w:p>
    <w:p w14:paraId="7C0B1C8C">
      <w:pPr>
        <w:rPr>
          <w:rFonts w:hint="eastAsia"/>
          <w:lang w:eastAsia="zh-CN"/>
        </w:rPr>
      </w:pPr>
    </w:p>
    <w:p w14:paraId="425DF94D">
      <w:pPr>
        <w:rPr>
          <w:rFonts w:hint="eastAsia"/>
          <w:lang w:eastAsia="zh-CN"/>
        </w:rPr>
      </w:pPr>
      <w:r>
        <w:rPr>
          <w:rFonts w:hint="eastAsia"/>
          <w:lang w:eastAsia="zh-CN"/>
        </w:rPr>
        <w:t>桑不仅仅是一个简单的汉字，它所承载的历史文化信息以及在语言中的多样性表达都让我们对它有了更深的理解。无论是从它的拼音、部首到丰富的组词，还是从其在日常生活中的实用价值到深厚的文化底蕴，桑都展示了汉字文化的独特魅力。</w:t>
      </w:r>
    </w:p>
    <w:p w14:paraId="533AC630">
      <w:pPr>
        <w:rPr>
          <w:rFonts w:hint="eastAsia"/>
          <w:lang w:eastAsia="zh-CN"/>
        </w:rPr>
      </w:pPr>
    </w:p>
    <w:p w14:paraId="6B5EB144">
      <w:pPr>
        <w:rPr>
          <w:rFonts w:hint="eastAsia"/>
          <w:lang w:eastAsia="zh-CN"/>
        </w:rPr>
      </w:pPr>
      <w:r>
        <w:rPr>
          <w:rFonts w:hint="eastAsia"/>
          <w:lang w:eastAsia="zh-CN"/>
        </w:rPr>
        <w:t>本文是由懂得生活网（dongdeshenghuo.com）为大家创作</w:t>
      </w:r>
    </w:p>
    <w:p w14:paraId="089456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C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2025-10-14T03:37:07Z</dcterms:created>
  <cp:lastModifiedBy>Administrator</cp:lastModifiedBy>
  <dcterms:modified xsi:type="dcterms:W3CDTF">2025-10-14T03:37:07Z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E5AFD417CF5D4E9AA086D91F07466DE5_12</vt:lpwstr>
  </property>
</Properties>
</file>