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9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株的拼音怎么组词语</w:t>
      </w:r>
    </w:p>
    <w:p w14:paraId="61CA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用这些拼音组成词语是非常重要的。今天我们就来探讨一下“株”字的拼音及其相关的组词方法。“株”的拼音是“zhū”，属于阴平声调。这个字通常与植物相关，特别是指植物的主茎接近地面的部分，也就是树桩或植物的根部。</w:t>
      </w:r>
    </w:p>
    <w:p w14:paraId="752BE5FD">
      <w:pPr>
        <w:rPr>
          <w:rFonts w:hint="eastAsia"/>
          <w:lang w:eastAsia="zh-CN"/>
        </w:rPr>
      </w:pPr>
    </w:p>
    <w:p w14:paraId="57035930">
      <w:pPr>
        <w:rPr>
          <w:rFonts w:hint="eastAsia"/>
          <w:lang w:eastAsia="zh-CN"/>
        </w:rPr>
      </w:pPr>
    </w:p>
    <w:p w14:paraId="76AB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关于“株”的基本解释</w:t>
      </w:r>
    </w:p>
    <w:p w14:paraId="7D36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树木的干或者植物的根茎部分。例如，“树株”就是指树干或者树木被砍伐后留下的部分。“株”也可以用来比喻事物的根本或基础，比如成语“守株待兔”中的“株”就是指树桩，故事寓意着不主动努力而希望得到意外收获的心态。</w:t>
      </w:r>
    </w:p>
    <w:p w14:paraId="18842CCB">
      <w:pPr>
        <w:rPr>
          <w:rFonts w:hint="eastAsia"/>
          <w:lang w:eastAsia="zh-CN"/>
        </w:rPr>
      </w:pPr>
    </w:p>
    <w:p w14:paraId="51A103FB">
      <w:pPr>
        <w:rPr>
          <w:rFonts w:hint="eastAsia"/>
          <w:lang w:eastAsia="zh-CN"/>
        </w:rPr>
      </w:pPr>
    </w:p>
    <w:p w14:paraId="50B3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以“株”为基础的常见词语</w:t>
      </w:r>
    </w:p>
    <w:p w14:paraId="2E12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株”的拼音“zhū”，我们可以构造出一系列相关的词汇。比如，“植株”指的是一个独立的植物体；“株连”一词则源自古代的一种惩罚方式，意味着因为一个人的错误而牵连到其他人；还有“株守”，意为固守不变，等待机会，这与“守株待兔”的含义有些相似。</w:t>
      </w:r>
    </w:p>
    <w:p w14:paraId="66BCA3CE">
      <w:pPr>
        <w:rPr>
          <w:rFonts w:hint="eastAsia"/>
          <w:lang w:eastAsia="zh-CN"/>
        </w:rPr>
      </w:pPr>
    </w:p>
    <w:p w14:paraId="351B02BE">
      <w:pPr>
        <w:rPr>
          <w:rFonts w:hint="eastAsia"/>
          <w:lang w:eastAsia="zh-CN"/>
        </w:rPr>
      </w:pPr>
    </w:p>
    <w:p w14:paraId="707C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扩展阅读：有趣的成语和典故</w:t>
      </w:r>
    </w:p>
    <w:p w14:paraId="1E8D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，不得不提的就是成语“守株待兔”。这个成语来源于古代的一个寓言故事，讲述了一位农夫看到一只兔子撞死在田边的树桩上，从此他就放弃耕种，天天守在同一个地方等待兔子再次出现的故事。这个成语现在用来比喻不想付出努力，只期望好运降临的人。</w:t>
      </w:r>
    </w:p>
    <w:p w14:paraId="06A449E0">
      <w:pPr>
        <w:rPr>
          <w:rFonts w:hint="eastAsia"/>
          <w:lang w:eastAsia="zh-CN"/>
        </w:rPr>
      </w:pPr>
    </w:p>
    <w:p w14:paraId="282260C2">
      <w:pPr>
        <w:rPr>
          <w:rFonts w:hint="eastAsia"/>
          <w:lang w:eastAsia="zh-CN"/>
        </w:rPr>
      </w:pPr>
    </w:p>
    <w:p w14:paraId="1FE9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学习“株”的意义</w:t>
      </w:r>
    </w:p>
    <w:p w14:paraId="407C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株”不仅有助于扩大我们的词汇量，还能让我们更好地理解中国传统文化和历史故事。通过了解汉字背后的文化背景和历史典故，我们能够更深入地体会汉语的魅力所在。掌握汉字的不同用法和组合也是提升语言能力的重要途径之一。</w:t>
      </w:r>
    </w:p>
    <w:p w14:paraId="4438B64A">
      <w:pPr>
        <w:rPr>
          <w:rFonts w:hint="eastAsia"/>
          <w:lang w:eastAsia="zh-CN"/>
        </w:rPr>
      </w:pPr>
    </w:p>
    <w:p w14:paraId="011F928D">
      <w:pPr>
        <w:rPr>
          <w:rFonts w:hint="eastAsia"/>
          <w:lang w:eastAsia="zh-CN"/>
        </w:rPr>
      </w:pPr>
    </w:p>
    <w:p w14:paraId="3C39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2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蕴含的意义却十分丰富。无论是作为植物的一部分，还是在成语、典故中的应用，都显示了汉字文化的博大精深。希望通过今天的介绍，大家对“株”字有了更深的认识，并能在日常生活中灵活运用它来丰富自己的表达。</w:t>
      </w:r>
    </w:p>
    <w:p w14:paraId="0AEF1B6A">
      <w:pPr>
        <w:rPr>
          <w:rFonts w:hint="eastAsia"/>
          <w:lang w:eastAsia="zh-CN"/>
        </w:rPr>
      </w:pPr>
    </w:p>
    <w:p w14:paraId="7706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CD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DC57F7FA02064697A6A4910532B6F827_12</vt:lpwstr>
  </property>
</Properties>
</file>