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4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株的拼音和偏旁怎么写的</w:t>
      </w:r>
    </w:p>
    <w:p w14:paraId="5E8C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在汉字的学习过程中，了解一个字的拼音、部首以及其写法是掌握这个字的基础。今天我们就来详细探讨一下“株”这个字。</w:t>
      </w:r>
    </w:p>
    <w:p w14:paraId="3E91BE46">
      <w:pPr>
        <w:rPr>
          <w:rFonts w:hint="eastAsia"/>
          <w:lang w:eastAsia="zh-CN"/>
        </w:rPr>
      </w:pPr>
    </w:p>
    <w:p w14:paraId="77606F5C">
      <w:pPr>
        <w:rPr>
          <w:rFonts w:hint="eastAsia"/>
          <w:lang w:eastAsia="zh-CN"/>
        </w:rPr>
      </w:pPr>
    </w:p>
    <w:p w14:paraId="13A3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1490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“株”字的拼音是“zhū”。在汉语拼音体系中，“zh”属于舌尖后音，发音时舌尖需要轻轻触碰上前牙龈部位，然后发出声音。而“ū”则是一个单韵母，发音时嘴唇呈圆形向前突出，舌位保持相对较低的位置。</w:t>
      </w:r>
    </w:p>
    <w:p w14:paraId="3397458D">
      <w:pPr>
        <w:rPr>
          <w:rFonts w:hint="eastAsia"/>
          <w:lang w:eastAsia="zh-CN"/>
        </w:rPr>
      </w:pPr>
    </w:p>
    <w:p w14:paraId="777E5374">
      <w:pPr>
        <w:rPr>
          <w:rFonts w:hint="eastAsia"/>
          <w:lang w:eastAsia="zh-CN"/>
        </w:rPr>
      </w:pPr>
    </w:p>
    <w:p w14:paraId="75D8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二、“株”的部首分析</w:t>
      </w:r>
    </w:p>
    <w:p w14:paraId="7036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株”的部首。“株”字的部首是“木”，意味着它与树木或者植物有密切的关系。在中国古代文化中，“木”象征着生机与生长，许多与树木有关的字都采用了“木”作为部首，这反映了古人对于自然界观察的细致入微。</w:t>
      </w:r>
    </w:p>
    <w:p w14:paraId="4FF80318">
      <w:pPr>
        <w:rPr>
          <w:rFonts w:hint="eastAsia"/>
          <w:lang w:eastAsia="zh-CN"/>
        </w:rPr>
      </w:pPr>
    </w:p>
    <w:p w14:paraId="4E8B804A">
      <w:pPr>
        <w:rPr>
          <w:rFonts w:hint="eastAsia"/>
          <w:lang w:eastAsia="zh-CN"/>
        </w:rPr>
      </w:pPr>
    </w:p>
    <w:p w14:paraId="2767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三、“株”的书写方法</w:t>
      </w:r>
    </w:p>
    <w:p w14:paraId="7012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具体写法，我们可以拆分来看：首先是“木”部，从上至下，先横后竖再撇捺；接着在右下方添加“朱”字的部分。需要注意的是，“朱”字本身也是一个独立的汉字，表示红色的意思，但在“株”字里，则更多地体现了读音的作用，这是一种形声字的特点。</w:t>
      </w:r>
    </w:p>
    <w:p w14:paraId="5638F5CE">
      <w:pPr>
        <w:rPr>
          <w:rFonts w:hint="eastAsia"/>
          <w:lang w:eastAsia="zh-CN"/>
        </w:rPr>
      </w:pPr>
    </w:p>
    <w:p w14:paraId="4791C0E4">
      <w:pPr>
        <w:rPr>
          <w:rFonts w:hint="eastAsia"/>
          <w:lang w:eastAsia="zh-CN"/>
        </w:rPr>
      </w:pPr>
    </w:p>
    <w:p w14:paraId="4391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四、深入理解“株”字的文化意义</w:t>
      </w:r>
    </w:p>
    <w:p w14:paraId="55B7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书写规则外，“株”字还承载着丰富的文化内涵。比如，在成语“守株待兔”中，“株”指的是树桩，故事传达了不要抱有侥幸心理，应该通过自己的努力去获得成功的思想。这一成语也展示了古人的智慧和他们对生活的深刻理解。</w:t>
      </w:r>
    </w:p>
    <w:p w14:paraId="13A6CACA">
      <w:pPr>
        <w:rPr>
          <w:rFonts w:hint="eastAsia"/>
          <w:lang w:eastAsia="zh-CN"/>
        </w:rPr>
      </w:pPr>
    </w:p>
    <w:p w14:paraId="204A34B5">
      <w:pPr>
        <w:rPr>
          <w:rFonts w:hint="eastAsia"/>
          <w:lang w:eastAsia="zh-CN"/>
        </w:rPr>
      </w:pPr>
    </w:p>
    <w:p w14:paraId="4C53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BDD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有着特定的拼音（zhū）和部首（木），而且在书写上有其独特之处，同时它背后蕴含的文化价值也不容忽视。学习汉字不仅仅是记住它们的形式和发音，更重要的是理解每一个汉字背后的故事和文化背景，这样才能真正领略汉字的魅力。</w:t>
      </w:r>
    </w:p>
    <w:p w14:paraId="5833FADF">
      <w:pPr>
        <w:rPr>
          <w:rFonts w:hint="eastAsia"/>
          <w:lang w:eastAsia="zh-CN"/>
        </w:rPr>
      </w:pPr>
    </w:p>
    <w:p w14:paraId="2E2F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A7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9D3C64795B9A4E9D80FE2EF6EF6F4575_12</vt:lpwstr>
  </property>
</Properties>
</file>