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1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朴这个字的拼音怎么读</w:t>
      </w:r>
    </w:p>
    <w:p w14:paraId="2E49788E">
      <w:pPr>
        <w:rPr>
          <w:rFonts w:hint="eastAsia"/>
          <w:lang w:eastAsia="zh-CN"/>
        </w:rPr>
      </w:pPr>
    </w:p>
    <w:p w14:paraId="4018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现代汉语中较为常见的汉字，它有多种读音，具体发音要根据语境来判断。最常见的读音是“pǔ”，用于表示朴实、朴素的意思，例如“朴素”一词就常用来形容人的作风或事物的风格简洁而不浮夸。</w:t>
      </w:r>
    </w:p>
    <w:p w14:paraId="66B90075">
      <w:pPr>
        <w:rPr>
          <w:rFonts w:hint="eastAsia"/>
          <w:lang w:eastAsia="zh-CN"/>
        </w:rPr>
      </w:pPr>
    </w:p>
    <w:p w14:paraId="7CA0C970">
      <w:pPr>
        <w:rPr>
          <w:rFonts w:hint="eastAsia"/>
          <w:lang w:eastAsia="zh-CN"/>
        </w:rPr>
      </w:pPr>
    </w:p>
    <w:p w14:paraId="1261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</w:t>
      </w:r>
    </w:p>
    <w:p w14:paraId="03977305">
      <w:pPr>
        <w:rPr>
          <w:rFonts w:hint="eastAsia"/>
          <w:lang w:eastAsia="zh-CN"/>
        </w:rPr>
      </w:pPr>
    </w:p>
    <w:p w14:paraId="5621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iáo”、“pō”和“pú”。其中，“piáo”这个读音主要用于姓氏中，例如著名演员“朴宝剑”中的“朴”就读作“piáo”。而“pō”这个读音较为少见，通常出现在一些方言或古文用法中；至于“pú”，则多见于佛教术语，如“菩提”中的“菩”就与“朴”有相通之处，在某些古籍中会以“朴”代“菩”。</w:t>
      </w:r>
    </w:p>
    <w:p w14:paraId="7F087734">
      <w:pPr>
        <w:rPr>
          <w:rFonts w:hint="eastAsia"/>
          <w:lang w:eastAsia="zh-CN"/>
        </w:rPr>
      </w:pPr>
    </w:p>
    <w:p w14:paraId="3FC44CF1">
      <w:pPr>
        <w:rPr>
          <w:rFonts w:hint="eastAsia"/>
          <w:lang w:eastAsia="zh-CN"/>
        </w:rPr>
      </w:pPr>
    </w:p>
    <w:p w14:paraId="0EA4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AC6CFF4">
      <w:pPr>
        <w:rPr>
          <w:rFonts w:hint="eastAsia"/>
          <w:lang w:eastAsia="zh-CN"/>
        </w:rPr>
      </w:pPr>
    </w:p>
    <w:p w14:paraId="793F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广泛应用于汉语词汇中，尤其是在描述人品、风格时尤为常见。例如“朴实无华”、“质朴真诚”等词语都体现了“朴”字所蕴含的真实、自然、不加修饰的含义。在文学作品中，“朴”也常被用来表达对简单生活的向往，以及对人性本真的赞美。</w:t>
      </w:r>
    </w:p>
    <w:p w14:paraId="5DB5AC09">
      <w:pPr>
        <w:rPr>
          <w:rFonts w:hint="eastAsia"/>
          <w:lang w:eastAsia="zh-CN"/>
        </w:rPr>
      </w:pPr>
    </w:p>
    <w:p w14:paraId="696F51AB">
      <w:pPr>
        <w:rPr>
          <w:rFonts w:hint="eastAsia"/>
          <w:lang w:eastAsia="zh-CN"/>
        </w:rPr>
      </w:pPr>
    </w:p>
    <w:p w14:paraId="4263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历史演变与文化意义</w:t>
      </w:r>
    </w:p>
    <w:p w14:paraId="34CB6DD2">
      <w:pPr>
        <w:rPr>
          <w:rFonts w:hint="eastAsia"/>
          <w:lang w:eastAsia="zh-CN"/>
        </w:rPr>
      </w:pPr>
    </w:p>
    <w:p w14:paraId="1BDA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朴”字最初的形态描绘的是树木的本体，因此其本义为未加工的木材，引申为天然、未经雕琢的状态。随着语言的发展，“朴”逐渐演变为代表一种生活态度和审美理念，强调返璞归真、崇尚自然。</w:t>
      </w:r>
    </w:p>
    <w:p w14:paraId="115E7481">
      <w:pPr>
        <w:rPr>
          <w:rFonts w:hint="eastAsia"/>
          <w:lang w:eastAsia="zh-CN"/>
        </w:rPr>
      </w:pPr>
    </w:p>
    <w:p w14:paraId="4AE13E29">
      <w:pPr>
        <w:rPr>
          <w:rFonts w:hint="eastAsia"/>
          <w:lang w:eastAsia="zh-CN"/>
        </w:rPr>
      </w:pPr>
    </w:p>
    <w:p w14:paraId="2579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D3E27">
      <w:pPr>
        <w:rPr>
          <w:rFonts w:hint="eastAsia"/>
          <w:lang w:eastAsia="zh-CN"/>
        </w:rPr>
      </w:pPr>
    </w:p>
    <w:p w14:paraId="019B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在现代汉语中读音多样，但其核心意义始终围绕着“真实、自然、不加修饰”展开。无论是在日常交流还是文学创作中，掌握“朴”的正确读音和用法，都能帮助我们更准确地表达思想，丰富语言的表现力。</w:t>
      </w:r>
    </w:p>
    <w:p w14:paraId="171F0EF7">
      <w:pPr>
        <w:rPr>
          <w:rFonts w:hint="eastAsia"/>
          <w:lang w:eastAsia="zh-CN"/>
        </w:rPr>
      </w:pPr>
    </w:p>
    <w:p w14:paraId="387B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AC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4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2025-10-14T01:39:24Z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F867CA4083E840A1AD8AB49C142455E5_12</vt:lpwstr>
  </property>
</Properties>
</file>