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7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朴组词拼音怎么写</w:t>
      </w:r>
    </w:p>
    <w:p w14:paraId="46DBAA45">
      <w:pPr>
        <w:rPr>
          <w:rFonts w:hint="eastAsia"/>
          <w:lang w:eastAsia="zh-CN"/>
        </w:rPr>
      </w:pPr>
    </w:p>
    <w:p w14:paraId="6D66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在一些特定的词语中也可能会有不同的发音，如“pō”、“pò”或“piáo”。这个字在汉语中有着丰富的含义和用法，能够组成多个词语，表达不同的意思。因此，掌握“朴”的拼音及其组词方式，对于学习中文的人来说非常重要。</w:t>
      </w:r>
    </w:p>
    <w:p w14:paraId="6EE66789">
      <w:pPr>
        <w:rPr>
          <w:rFonts w:hint="eastAsia"/>
          <w:lang w:eastAsia="zh-CN"/>
        </w:rPr>
      </w:pPr>
    </w:p>
    <w:p w14:paraId="7572EEB6">
      <w:pPr>
        <w:rPr>
          <w:rFonts w:hint="eastAsia"/>
          <w:lang w:eastAsia="zh-CN"/>
        </w:rPr>
      </w:pPr>
    </w:p>
    <w:p w14:paraId="490E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基本读音与常见组词</w:t>
      </w:r>
    </w:p>
    <w:p w14:paraId="2CF2186D">
      <w:pPr>
        <w:rPr>
          <w:rFonts w:hint="eastAsia"/>
          <w:lang w:eastAsia="zh-CN"/>
        </w:rPr>
      </w:pPr>
    </w:p>
    <w:p w14:paraId="073A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“朴”最常见的读音是“pǔ”，表示朴实、质朴的意思。例如，“朴素”（pǔ sù）是指不加修饰、自然纯真；“朴实”（pǔ shí）则强调为人诚恳、不做作。这两个词经常用来形容人的品质或文风。</w:t>
      </w:r>
    </w:p>
    <w:p w14:paraId="17FD5973">
      <w:pPr>
        <w:rPr>
          <w:rFonts w:hint="eastAsia"/>
          <w:lang w:eastAsia="zh-CN"/>
        </w:rPr>
      </w:pPr>
    </w:p>
    <w:p w14:paraId="2C9F80E2">
      <w:pPr>
        <w:rPr>
          <w:rFonts w:hint="eastAsia"/>
          <w:lang w:eastAsia="zh-CN"/>
        </w:rPr>
      </w:pPr>
    </w:p>
    <w:p w14:paraId="78EB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69B2C36C">
      <w:pPr>
        <w:rPr>
          <w:rFonts w:hint="eastAsia"/>
          <w:lang w:eastAsia="zh-CN"/>
        </w:rPr>
      </w:pPr>
    </w:p>
    <w:p w14:paraId="16CC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ō”、“pò”和“piáo”。其中，“pō”较为少见，多用于地名或人名中；“pò”通常出现在一些古代文献中，表示一种树木；而“piáo”则是姓氏的一种读法，如“朴槿惠”（Piáo Jǐn Huì），是韩国前总统。</w:t>
      </w:r>
    </w:p>
    <w:p w14:paraId="779FD5C3">
      <w:pPr>
        <w:rPr>
          <w:rFonts w:hint="eastAsia"/>
          <w:lang w:eastAsia="zh-CN"/>
        </w:rPr>
      </w:pPr>
    </w:p>
    <w:p w14:paraId="33BC1A7C">
      <w:pPr>
        <w:rPr>
          <w:rFonts w:hint="eastAsia"/>
          <w:lang w:eastAsia="zh-CN"/>
        </w:rPr>
      </w:pPr>
    </w:p>
    <w:p w14:paraId="5E5C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“朴”在成语中的使用</w:t>
      </w:r>
    </w:p>
    <w:p w14:paraId="164A814F">
      <w:pPr>
        <w:rPr>
          <w:rFonts w:hint="eastAsia"/>
          <w:lang w:eastAsia="zh-CN"/>
        </w:rPr>
      </w:pPr>
    </w:p>
    <w:p w14:paraId="7478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“朴”字还出现在一些成语中，如“返璞归真”（fǎn pú guī zhēn），意为回归本真、去除浮华。这个成语常用来形容人们追求简单、真实生活的态度。</w:t>
      </w:r>
    </w:p>
    <w:p w14:paraId="7A4C4BFF">
      <w:pPr>
        <w:rPr>
          <w:rFonts w:hint="eastAsia"/>
          <w:lang w:eastAsia="zh-CN"/>
        </w:rPr>
      </w:pPr>
    </w:p>
    <w:p w14:paraId="232D4D3E">
      <w:pPr>
        <w:rPr>
          <w:rFonts w:hint="eastAsia"/>
          <w:lang w:eastAsia="zh-CN"/>
        </w:rPr>
      </w:pPr>
    </w:p>
    <w:p w14:paraId="4916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如何正确拼写“朴”的组词</w:t>
      </w:r>
    </w:p>
    <w:p w14:paraId="3453458C">
      <w:pPr>
        <w:rPr>
          <w:rFonts w:hint="eastAsia"/>
          <w:lang w:eastAsia="zh-CN"/>
        </w:rPr>
      </w:pPr>
    </w:p>
    <w:p w14:paraId="5EC0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在拼写“朴”的组词时，要注意其读音的变化以及声调的标注。例如，“朴素”应写作“pǔ sù”，两个字都分别标注声调；而“朴实”则是“pǔ shí”。如果遇到“piáo”这样的读音，则要特别注意不要误写成“pǔ”，如“朴刀”（piáo dāo）是一种兵器。</w:t>
      </w:r>
    </w:p>
    <w:p w14:paraId="3F0ED547">
      <w:pPr>
        <w:rPr>
          <w:rFonts w:hint="eastAsia"/>
          <w:lang w:eastAsia="zh-CN"/>
        </w:rPr>
      </w:pPr>
    </w:p>
    <w:p w14:paraId="35DC734F">
      <w:pPr>
        <w:rPr>
          <w:rFonts w:hint="eastAsia"/>
          <w:lang w:eastAsia="zh-CN"/>
        </w:rPr>
      </w:pPr>
    </w:p>
    <w:p w14:paraId="530A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F7CE4">
      <w:pPr>
        <w:rPr>
          <w:rFonts w:hint="eastAsia"/>
          <w:lang w:eastAsia="zh-CN"/>
        </w:rPr>
      </w:pPr>
    </w:p>
    <w:p w14:paraId="4752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通过了解“朴”的不同读音及其组词方式，我们可以更准确地运用这个字进行表达。无论是在日常交流还是写作中，掌握“朴”的拼音和词义都能帮助我们更好地理解和使用汉语。</w:t>
      </w:r>
    </w:p>
    <w:p w14:paraId="550979F7">
      <w:pPr>
        <w:rPr>
          <w:rFonts w:hint="eastAsia"/>
          <w:lang w:eastAsia="zh-CN"/>
        </w:rPr>
      </w:pPr>
    </w:p>
    <w:p w14:paraId="5EA8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D7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1B0A1C91891B4B9F94538C673F3A6C98_12</vt:lpwstr>
  </property>
</Properties>
</file>