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8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朴组词拼音</w:t>
      </w:r>
    </w:p>
    <w:p w14:paraId="121DE44B">
      <w:pPr>
        <w:rPr>
          <w:rFonts w:hint="eastAsia"/>
          <w:lang w:eastAsia="zh-CN"/>
        </w:rPr>
      </w:pPr>
    </w:p>
    <w:p w14:paraId="20B9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“朴”是一个多音字，在汉语中有着丰富的含义和用法。根据不同的语境，“朴”可以读作 pǔ、pú、pō 和 pì 四种发音。在组词时，这四种读音分别对应着不同的意义和用途，因此了解“朴”的不同读音及其对应的词语是非常有必要的。</w:t>
      </w:r>
    </w:p>
    <w:p w14:paraId="1C0E31B2">
      <w:pPr>
        <w:rPr>
          <w:rFonts w:hint="eastAsia"/>
          <w:lang w:eastAsia="zh-CN"/>
        </w:rPr>
      </w:pPr>
    </w:p>
    <w:p w14:paraId="62E72CA5">
      <w:pPr>
        <w:rPr>
          <w:rFonts w:hint="eastAsia"/>
          <w:lang w:eastAsia="zh-CN"/>
        </w:rPr>
      </w:pPr>
    </w:p>
    <w:p w14:paraId="4718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pǔ 时的常见词语</w:t>
      </w:r>
    </w:p>
    <w:p w14:paraId="2B727B9A">
      <w:pPr>
        <w:rPr>
          <w:rFonts w:hint="eastAsia"/>
          <w:lang w:eastAsia="zh-CN"/>
        </w:rPr>
      </w:pPr>
    </w:p>
    <w:p w14:paraId="0B6D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，“朴素”一词就常用来形容人的作风或穿着简单而真实；“朴实无华”则用来形容事物不加修饰却富有内涵。“朴”在这个意义上还经常出现在文学作品中，如“朴实的语言最动人”，表达了真诚与自然的力量。</w:t>
      </w:r>
    </w:p>
    <w:p w14:paraId="5EF95F3E">
      <w:pPr>
        <w:rPr>
          <w:rFonts w:hint="eastAsia"/>
          <w:lang w:eastAsia="zh-CN"/>
        </w:rPr>
      </w:pPr>
    </w:p>
    <w:p w14:paraId="26440A29">
      <w:pPr>
        <w:rPr>
          <w:rFonts w:hint="eastAsia"/>
          <w:lang w:eastAsia="zh-CN"/>
        </w:rPr>
      </w:pPr>
    </w:p>
    <w:p w14:paraId="3901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pú 时的常见词语</w:t>
      </w:r>
    </w:p>
    <w:p w14:paraId="704C7E94">
      <w:pPr>
        <w:rPr>
          <w:rFonts w:hint="eastAsia"/>
          <w:lang w:eastAsia="zh-CN"/>
        </w:rPr>
      </w:pPr>
    </w:p>
    <w:p w14:paraId="226D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pú 时，“朴”常常指一种植物——朴树，这是一种常见的乔木，广泛分布于中国各地。这个读音也用于一些地名和人名中，比如韩国姓氏“朴”（?）便源自于此音。虽然这种用法在日常生活中相对较少见，但在特定领域仍具有重要意义。</w:t>
      </w:r>
    </w:p>
    <w:p w14:paraId="1BE0D8CE">
      <w:pPr>
        <w:rPr>
          <w:rFonts w:hint="eastAsia"/>
          <w:lang w:eastAsia="zh-CN"/>
        </w:rPr>
      </w:pPr>
    </w:p>
    <w:p w14:paraId="2FFE55A4">
      <w:pPr>
        <w:rPr>
          <w:rFonts w:hint="eastAsia"/>
          <w:lang w:eastAsia="zh-CN"/>
        </w:rPr>
      </w:pPr>
    </w:p>
    <w:p w14:paraId="7851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pō 时的常见词语</w:t>
      </w:r>
    </w:p>
    <w:p w14:paraId="7C66B0E0">
      <w:pPr>
        <w:rPr>
          <w:rFonts w:hint="eastAsia"/>
          <w:lang w:eastAsia="zh-CN"/>
        </w:rPr>
      </w:pPr>
    </w:p>
    <w:p w14:paraId="63A7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pō 的情况较为少见，主要出现在一些方言或古代文献中。例如在某些地方语言中，人们可能会用“朴刀”来形容一种短柄宽刃的武器。这类词语虽然现代使用频率不高，但对研究语言演变仍有重要价值。</w:t>
      </w:r>
    </w:p>
    <w:p w14:paraId="0DF5F309">
      <w:pPr>
        <w:rPr>
          <w:rFonts w:hint="eastAsia"/>
          <w:lang w:eastAsia="zh-CN"/>
        </w:rPr>
      </w:pPr>
    </w:p>
    <w:p w14:paraId="33A4F73E">
      <w:pPr>
        <w:rPr>
          <w:rFonts w:hint="eastAsia"/>
          <w:lang w:eastAsia="zh-CN"/>
        </w:rPr>
      </w:pPr>
    </w:p>
    <w:p w14:paraId="585E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pì 时的常见词语</w:t>
      </w:r>
    </w:p>
    <w:p w14:paraId="3DDADD26">
      <w:pPr>
        <w:rPr>
          <w:rFonts w:hint="eastAsia"/>
          <w:lang w:eastAsia="zh-CN"/>
        </w:rPr>
      </w:pPr>
    </w:p>
    <w:p w14:paraId="24CF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pì 时，多用于表达一种未加工的状态，如“朴斫”即指未经雕琢的木材。这类词汇常见于古文之中，体现了古人对自然本真的崇尚。</w:t>
      </w:r>
    </w:p>
    <w:p w14:paraId="3F996D28">
      <w:pPr>
        <w:rPr>
          <w:rFonts w:hint="eastAsia"/>
          <w:lang w:eastAsia="zh-CN"/>
        </w:rPr>
      </w:pPr>
    </w:p>
    <w:p w14:paraId="31611084">
      <w:pPr>
        <w:rPr>
          <w:rFonts w:hint="eastAsia"/>
          <w:lang w:eastAsia="zh-CN"/>
        </w:rPr>
      </w:pPr>
    </w:p>
    <w:p w14:paraId="1225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0F0B5">
      <w:pPr>
        <w:rPr>
          <w:rFonts w:hint="eastAsia"/>
          <w:lang w:eastAsia="zh-CN"/>
        </w:rPr>
      </w:pPr>
    </w:p>
    <w:p w14:paraId="6FAB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其不同的读音承载了丰富而深刻的文化内涵。无论是形容品质的“朴素”，还是指代植物的“朴树”，亦或是体现古意的“朴斫”，都展示了汉字之美与语言之妙。掌握这些知识不仅有助于提高语言运用能力，也能让我们更深入地理解中华文化的博大精深。</w:t>
      </w:r>
    </w:p>
    <w:p w14:paraId="12106315">
      <w:pPr>
        <w:rPr>
          <w:rFonts w:hint="eastAsia"/>
          <w:lang w:eastAsia="zh-CN"/>
        </w:rPr>
      </w:pPr>
    </w:p>
    <w:p w14:paraId="12C4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C0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C4E9E94B38604FBCAC2347FF5FBF068C_12</vt:lpwstr>
  </property>
</Properties>
</file>