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C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晴的拼音组词组词语怎么写</w:t>
      </w:r>
    </w:p>
    <w:p w14:paraId="077EF9B8">
      <w:pPr>
        <w:rPr>
          <w:rFonts w:hint="eastAsia"/>
          <w:lang w:eastAsia="zh-CN"/>
        </w:rPr>
      </w:pPr>
    </w:p>
    <w:p w14:paraId="5EA8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“晴”是一个常见的汉字，其拼音为 qíng。它通常用来表示天气晴朗、没有云雨的状态。由于其含义明确且常见于日常语言中，因此“晴”字在汉语中被广泛使用，并可以组成多个词语，适用于不同语境。</w:t>
      </w:r>
    </w:p>
    <w:p w14:paraId="0ADEDA83">
      <w:pPr>
        <w:rPr>
          <w:rFonts w:hint="eastAsia"/>
          <w:lang w:eastAsia="zh-CN"/>
        </w:rPr>
      </w:pPr>
    </w:p>
    <w:p w14:paraId="42055E37">
      <w:pPr>
        <w:rPr>
          <w:rFonts w:hint="eastAsia"/>
          <w:lang w:eastAsia="zh-CN"/>
        </w:rPr>
      </w:pPr>
    </w:p>
    <w:p w14:paraId="43FB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晴的基本组词方式</w:t>
      </w:r>
    </w:p>
    <w:p w14:paraId="183EC433">
      <w:pPr>
        <w:rPr>
          <w:rFonts w:hint="eastAsia"/>
          <w:lang w:eastAsia="zh-CN"/>
        </w:rPr>
      </w:pPr>
    </w:p>
    <w:p w14:paraId="1297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通过与不同的汉字组合，形成丰富的词语。“晴天”是最为常见的组合之一，意指阳光明媚、没有阴雨的天气；“放晴”则用于描述原本下雨或阴沉的天气转为晴朗的过程；还有“晴朗”，形容天空明净、空气清新，常用于描绘大自然的美好景象。</w:t>
      </w:r>
    </w:p>
    <w:p w14:paraId="4A688E29">
      <w:pPr>
        <w:rPr>
          <w:rFonts w:hint="eastAsia"/>
          <w:lang w:eastAsia="zh-CN"/>
        </w:rPr>
      </w:pPr>
    </w:p>
    <w:p w14:paraId="2CF80D47">
      <w:pPr>
        <w:rPr>
          <w:rFonts w:hint="eastAsia"/>
          <w:lang w:eastAsia="zh-CN"/>
        </w:rPr>
      </w:pPr>
    </w:p>
    <w:p w14:paraId="0725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含有“晴”的常用词语</w:t>
      </w:r>
    </w:p>
    <w:p w14:paraId="5E6C1258">
      <w:pPr>
        <w:rPr>
          <w:rFonts w:hint="eastAsia"/>
          <w:lang w:eastAsia="zh-CN"/>
        </w:rPr>
      </w:pPr>
    </w:p>
    <w:p w14:paraId="62B2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晴”还可以与其他汉字组成更多具有特定意义的词语。例如：“晴空”指没有云雾遮挡的明朗天空；“晴川”多用于文学作品中，形容阳光照耀下的平川美景；“晴雨表”则是一个引申义较强的词语，原指测量气压的仪器，后也比喻反映形势变化的重要指标。</w:t>
      </w:r>
    </w:p>
    <w:p w14:paraId="6A9C10E4">
      <w:pPr>
        <w:rPr>
          <w:rFonts w:hint="eastAsia"/>
          <w:lang w:eastAsia="zh-CN"/>
        </w:rPr>
      </w:pPr>
    </w:p>
    <w:p w14:paraId="62955402">
      <w:pPr>
        <w:rPr>
          <w:rFonts w:hint="eastAsia"/>
          <w:lang w:eastAsia="zh-CN"/>
        </w:rPr>
      </w:pPr>
    </w:p>
    <w:p w14:paraId="2594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含“晴”的成语和俗语</w:t>
      </w:r>
    </w:p>
    <w:p w14:paraId="3CFD6292">
      <w:pPr>
        <w:rPr>
          <w:rFonts w:hint="eastAsia"/>
          <w:lang w:eastAsia="zh-CN"/>
        </w:rPr>
      </w:pPr>
    </w:p>
    <w:p w14:paraId="2761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”字单独构成成语较少，但它可以出现在一些较为固定的表达中。如“晴天霹雳”，比喻突发的令人震惊的坏事；“雨过天晴”，本意是雨停后天空恢复明亮，引申为困难过后出现转机；“晴转多云”也常用于天气预报中，表示天气由晴朗逐渐转为阴云密布。</w:t>
      </w:r>
    </w:p>
    <w:p w14:paraId="3737AEF5">
      <w:pPr>
        <w:rPr>
          <w:rFonts w:hint="eastAsia"/>
          <w:lang w:eastAsia="zh-CN"/>
        </w:rPr>
      </w:pPr>
    </w:p>
    <w:p w14:paraId="2BB75D4E">
      <w:pPr>
        <w:rPr>
          <w:rFonts w:hint="eastAsia"/>
          <w:lang w:eastAsia="zh-CN"/>
        </w:rPr>
      </w:pPr>
    </w:p>
    <w:p w14:paraId="0B1A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“晴”在诗词及文学中的运用</w:t>
      </w:r>
    </w:p>
    <w:p w14:paraId="13E3C447">
      <w:pPr>
        <w:rPr>
          <w:rFonts w:hint="eastAsia"/>
          <w:lang w:eastAsia="zh-CN"/>
        </w:rPr>
      </w:pPr>
    </w:p>
    <w:p w14:paraId="4E11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晴”字也频繁出现，用以渲染气氛或表达情感。例如杜甫诗句“晴窗细乳戏分茗”，描绘了阳光洒满窗前、品茶怡然的情景；而苏轼的“水光潋滟晴方好”，更是将晴天下的湖光山色描绘得淋漓尽致。</w:t>
      </w:r>
    </w:p>
    <w:p w14:paraId="0A9437DD">
      <w:pPr>
        <w:rPr>
          <w:rFonts w:hint="eastAsia"/>
          <w:lang w:eastAsia="zh-CN"/>
        </w:rPr>
      </w:pPr>
    </w:p>
    <w:p w14:paraId="02A3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79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6FC35BF9C4FF42D9996DC597C72F5623_12</vt:lpwstr>
  </property>
</Properties>
</file>