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F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普照大地的拼音</w:t>
      </w:r>
    </w:p>
    <w:p w14:paraId="1634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普照大地，这个词汇用拼音表示为“pǔ zhào dà dì”。它不仅是一个简单的词语组合，更是一种对自然力量和宇宙之美的深刻表达。在汉语中，“普照”意味着普遍照射、光明无处不在；而“大地”则是我们赖以生存的这片广袤的土地。将这两个词结合在一起，形成了一个既具象又抽象的概念，象征着阳光洒遍每一寸土地，温暖与生机无处不在。</w:t>
      </w:r>
    </w:p>
    <w:p w14:paraId="39D76B8D">
      <w:pPr>
        <w:rPr>
          <w:rFonts w:hint="eastAsia"/>
          <w:lang w:eastAsia="zh-CN"/>
        </w:rPr>
      </w:pPr>
    </w:p>
    <w:p w14:paraId="7F1EF9F2">
      <w:pPr>
        <w:rPr>
          <w:rFonts w:hint="eastAsia"/>
          <w:lang w:eastAsia="zh-CN"/>
        </w:rPr>
      </w:pPr>
    </w:p>
    <w:p w14:paraId="0AF8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自然界的光辉</w:t>
      </w:r>
    </w:p>
    <w:p w14:paraId="4826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每天从东方升起，向西方落下，它的光芒无私地洒向地球的每一个角落。这种现象不仅仅是一种天文现象，更是生命得以延续的基础。阳光对于地球上所有的生命形式来说都是不可或缺的，它促进了植物的光合作用，提供了食物和氧气，支撑起了整个生态系统的运转。通过“普照大地”这一形象的说法，我们可以更加直观地感受到自然界的力量与和谐。</w:t>
      </w:r>
    </w:p>
    <w:p w14:paraId="4A5FEB52">
      <w:pPr>
        <w:rPr>
          <w:rFonts w:hint="eastAsia"/>
          <w:lang w:eastAsia="zh-CN"/>
        </w:rPr>
      </w:pPr>
    </w:p>
    <w:p w14:paraId="74EC7341">
      <w:pPr>
        <w:rPr>
          <w:rFonts w:hint="eastAsia"/>
          <w:lang w:eastAsia="zh-CN"/>
        </w:rPr>
      </w:pPr>
    </w:p>
    <w:p w14:paraId="20A8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1848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信仰体系中，阳光被赋予了特殊的意义。在中国传统文化中，阳光代表着希望、繁荣和幸福。古往今来，无数文人墨客都曾以阳光为主题，创作出大量的诗歌和画作，以此表达对美好生活的向往和赞美。“普照大地”的概念也常常出现在这些作品中，作为传递积极向上精神的象征。</w:t>
      </w:r>
    </w:p>
    <w:p w14:paraId="5B00FE70">
      <w:pPr>
        <w:rPr>
          <w:rFonts w:hint="eastAsia"/>
          <w:lang w:eastAsia="zh-CN"/>
        </w:rPr>
      </w:pPr>
    </w:p>
    <w:p w14:paraId="528B2D73">
      <w:pPr>
        <w:rPr>
          <w:rFonts w:hint="eastAsia"/>
          <w:lang w:eastAsia="zh-CN"/>
        </w:rPr>
      </w:pPr>
    </w:p>
    <w:p w14:paraId="4C3F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1A5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艺术领域外，“普照大地”这一理念也被广泛应用于现代社会的多个方面。例如，在建筑设计中，如何最大化利用自然光成为了一个重要的考虑因素；在城市规划中，绿化工程和公共空间的设计往往也会考虑到阳光的作用，旨在为居民提供更为健康舒适的居住环境。太阳能作为一种清洁可再生能源，其开发和利用正是基于太阳“普照大地”的特性。</w:t>
      </w:r>
    </w:p>
    <w:p w14:paraId="0F2C5B1C">
      <w:pPr>
        <w:rPr>
          <w:rFonts w:hint="eastAsia"/>
          <w:lang w:eastAsia="zh-CN"/>
        </w:rPr>
      </w:pPr>
    </w:p>
    <w:p w14:paraId="2F8C0C79">
      <w:pPr>
        <w:rPr>
          <w:rFonts w:hint="eastAsia"/>
          <w:lang w:eastAsia="zh-CN"/>
        </w:rPr>
      </w:pPr>
    </w:p>
    <w:p w14:paraId="1345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7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照大地”的拼音不仅是对这三个汉字发音的简单标注，背后还蕴含着丰富的文化内涵和深刻的哲学思考。它提醒我们珍惜大自然赋予的每一份礼物，同时也激励着人们不断探索和创新，努力创造出更加美好的未来。无论是在日常生活还是专业研究中，理解并运用好这一理念都有着重要意义。</w:t>
      </w:r>
    </w:p>
    <w:p w14:paraId="511B4DC9">
      <w:pPr>
        <w:rPr>
          <w:rFonts w:hint="eastAsia"/>
          <w:lang w:eastAsia="zh-CN"/>
        </w:rPr>
      </w:pPr>
    </w:p>
    <w:p w14:paraId="4E72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F3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6F06C7DF6FD44C748FC721A9125FD94E_12</vt:lpwstr>
  </property>
</Properties>
</file>