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86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旖拼音是什么意思</w:t>
      </w:r>
    </w:p>
    <w:p w14:paraId="4D0E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在汉语中并不常见，它属于较为生僻的汉字之一。其拼音为“yǐ”，根据《现代汉语词典》的解释，“旖”往往与“旎”组合成词“旖旎”，用来形容景色或姿态美好、柔美的样子。比如，在文学作品中经常会看到诸如“风光旖旎”的表达，意指风景优美，多姿多彩。</w:t>
      </w:r>
    </w:p>
    <w:p w14:paraId="2FD5A2AB">
      <w:pPr>
        <w:rPr>
          <w:rFonts w:hint="eastAsia"/>
          <w:lang w:eastAsia="zh-CN"/>
        </w:rPr>
      </w:pPr>
    </w:p>
    <w:p w14:paraId="61E8FEB7">
      <w:pPr>
        <w:rPr>
          <w:rFonts w:hint="eastAsia"/>
          <w:lang w:eastAsia="zh-CN"/>
        </w:rPr>
      </w:pPr>
    </w:p>
    <w:p w14:paraId="59CE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汉字渊源与文化内涵</w:t>
      </w:r>
    </w:p>
    <w:p w14:paraId="45CA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上看，“旖”字由“方”和“奇”两部分组成。“方”部表示该字与方向或者方形事物有关，而“奇”则更多地赋予了这个字以奇特、非凡的意义。不过，在实际使用中，“旖”字更多的是通过与“旎”结合来体现其价值，很少单独出现。这体现了汉字以及汉语词汇丰富性的一个侧面，即很多汉字本身可能不常用，但它们与其他字组合后能产生新的含义，扩展了语言的表现力。</w:t>
      </w:r>
    </w:p>
    <w:p w14:paraId="5BA04922">
      <w:pPr>
        <w:rPr>
          <w:rFonts w:hint="eastAsia"/>
          <w:lang w:eastAsia="zh-CN"/>
        </w:rPr>
      </w:pPr>
    </w:p>
    <w:p w14:paraId="37D625D1">
      <w:pPr>
        <w:rPr>
          <w:rFonts w:hint="eastAsia"/>
          <w:lang w:eastAsia="zh-CN"/>
        </w:rPr>
      </w:pPr>
    </w:p>
    <w:p w14:paraId="28FF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3458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作品中，“旖旎”一词被广泛应用于描绘自然景物或是人物形象的美好。无论是描述山水之美，还是刻画女性温婉柔美的气质，“旖旎”都以其独特的语感给人以深刻的印象。例如，在一些古诗词中，诗人会用“旖旎风光”来形容春日里繁花似锦、绿柳扶风的美景，使得读者仿佛身临其境般感受到那份美好的意境。</w:t>
      </w:r>
    </w:p>
    <w:p w14:paraId="2EE1467A">
      <w:pPr>
        <w:rPr>
          <w:rFonts w:hint="eastAsia"/>
          <w:lang w:eastAsia="zh-CN"/>
        </w:rPr>
      </w:pPr>
    </w:p>
    <w:p w14:paraId="34DC3CC8">
      <w:pPr>
        <w:rPr>
          <w:rFonts w:hint="eastAsia"/>
          <w:lang w:eastAsia="zh-CN"/>
        </w:rPr>
      </w:pPr>
    </w:p>
    <w:p w14:paraId="7DE6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76DE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是一个相对生僻的字，但在追求高雅和富有文化底蕴的场合下，它依然有着不可忽视的存在感。比如，在品牌命名、文艺创作等方面，“旖”字因其独特的美感和深厚的文化背景而被青睐。随着汉语学习者群体的扩大，了解像“旖”这样富含文化特色的汉字，对于加深对中国文化的理解也有着积极的作用。</w:t>
      </w:r>
    </w:p>
    <w:p w14:paraId="59503F74">
      <w:pPr>
        <w:rPr>
          <w:rFonts w:hint="eastAsia"/>
          <w:lang w:eastAsia="zh-CN"/>
        </w:rPr>
      </w:pPr>
    </w:p>
    <w:p w14:paraId="6CF7786E">
      <w:pPr>
        <w:rPr>
          <w:rFonts w:hint="eastAsia"/>
          <w:lang w:eastAsia="zh-CN"/>
        </w:rPr>
      </w:pPr>
    </w:p>
    <w:p w14:paraId="6181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6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不是一个高频使用的汉字，但它通过与“旎”组成的词语“旖旎”，为我们提供了一种细腻且生动的语言工具，用于描绘世界的美好。通过对这类汉字的学习，不仅能丰富我们的词汇量，还能更深入地体会到汉语的独特魅力和中华文化的博大精深。</w:t>
      </w:r>
    </w:p>
    <w:p w14:paraId="549C7930">
      <w:pPr>
        <w:rPr>
          <w:rFonts w:hint="eastAsia"/>
          <w:lang w:eastAsia="zh-CN"/>
        </w:rPr>
      </w:pPr>
    </w:p>
    <w:p w14:paraId="78FF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54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B84C2F39158E40D5B78333105811A6ED_12</vt:lpwstr>
  </property>
</Properties>
</file>