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3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旖拼音怎么拼写</w:t>
      </w:r>
    </w:p>
    <w:p w14:paraId="7DD5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写作“yǐ”，其中声调为第三声。这个字在汉语中并不常见，但却是非常具有诗意的一个汉字，主要用于形容旗帜随风飘扬的样子，或者用来比喻事物的美好姿态。理解这个字的正确发音和用法，对于丰富我们的语言表达有着重要的意义。</w:t>
      </w:r>
    </w:p>
    <w:p w14:paraId="58542E46">
      <w:pPr>
        <w:rPr>
          <w:rFonts w:hint="eastAsia"/>
          <w:lang w:eastAsia="zh-CN"/>
        </w:rPr>
      </w:pPr>
    </w:p>
    <w:p w14:paraId="31567652">
      <w:pPr>
        <w:rPr>
          <w:rFonts w:hint="eastAsia"/>
          <w:lang w:eastAsia="zh-CN"/>
        </w:rPr>
      </w:pPr>
    </w:p>
    <w:p w14:paraId="123D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63A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从旗，奇声，本义指旗帜随风飘动的样子。在古代文学作品中，“旖旎”一词经常被用来描绘美好的景象或女子婀娜多姿的姿态。了解其构造有助于更好地记忆该字及其含义。例如，在阅读古典诗词时，我们经常会遇到这样的描述：“风光旖旎”，这里的“旖旎”就传达出了风景优美、引人入胜的感觉。</w:t>
      </w:r>
    </w:p>
    <w:p w14:paraId="2694280E">
      <w:pPr>
        <w:rPr>
          <w:rFonts w:hint="eastAsia"/>
          <w:lang w:eastAsia="zh-CN"/>
        </w:rPr>
      </w:pPr>
    </w:p>
    <w:p w14:paraId="503EFAD1">
      <w:pPr>
        <w:rPr>
          <w:rFonts w:hint="eastAsia"/>
          <w:lang w:eastAsia="zh-CN"/>
        </w:rPr>
      </w:pPr>
    </w:p>
    <w:p w14:paraId="65F3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C11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字单独出现的情况较少，但它常与其他字组合成词，如“旖旎”。这个词在现代汉语里广泛用于形容景物美好、姿态柔美等正面形象。“旖旎”的使用场合多样，既可以在正式的书面语中看到，也可以在日常口语交流中听到。比如，当我们想要赞美一处风景时，就可以说：“这里的景色真是旖旎迷人。”这不仅能够准确地表达出对美景的喜爱之情，还能显示出说话者的文化素养。</w:t>
      </w:r>
    </w:p>
    <w:p w14:paraId="145584DF">
      <w:pPr>
        <w:rPr>
          <w:rFonts w:hint="eastAsia"/>
          <w:lang w:eastAsia="zh-CN"/>
        </w:rPr>
      </w:pPr>
    </w:p>
    <w:p w14:paraId="083FB934">
      <w:pPr>
        <w:rPr>
          <w:rFonts w:hint="eastAsia"/>
          <w:lang w:eastAsia="zh-CN"/>
        </w:rPr>
      </w:pPr>
    </w:p>
    <w:p w14:paraId="0691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104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掌握像“旖”这样独特而富有表现力的汉字是非常有益的。通过学习这些词汇，不仅可以扩大自己的词汇量，还能够更加细腻地表达个人的情感和想法。深入了解汉字背后的文化故事，也能帮助我们更好地理解中国传统文化的精髓所在。</w:t>
      </w:r>
    </w:p>
    <w:p w14:paraId="6FEDDC10">
      <w:pPr>
        <w:rPr>
          <w:rFonts w:hint="eastAsia"/>
          <w:lang w:eastAsia="zh-CN"/>
        </w:rPr>
      </w:pPr>
    </w:p>
    <w:p w14:paraId="44198030">
      <w:pPr>
        <w:rPr>
          <w:rFonts w:hint="eastAsia"/>
          <w:lang w:eastAsia="zh-CN"/>
        </w:rPr>
      </w:pPr>
    </w:p>
    <w:p w14:paraId="098A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A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“yǐ”，它是一个充满美感的汉字，通常与“旎”结合成词“旖旎”，用来形容美好的事物。通过对这一词汇的学习，我们不仅能提升自身的语言能力，还能够感受到中华文化的深厚底蕴。希望每位汉语爱好者都能从中获得乐趣，并将所学运用到实际生活当中去。</w:t>
      </w:r>
    </w:p>
    <w:p w14:paraId="6E1D2C51">
      <w:pPr>
        <w:rPr>
          <w:rFonts w:hint="eastAsia"/>
          <w:lang w:eastAsia="zh-CN"/>
        </w:rPr>
      </w:pPr>
    </w:p>
    <w:p w14:paraId="0481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6D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2025-10-14T03:56:11Z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9B538963244F4BC990A58B0B49628AC7_12</vt:lpwstr>
  </property>
</Properties>
</file>