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8ACBB">
      <w:pPr>
        <w:rPr>
          <w:rFonts w:hint="eastAsia"/>
          <w:lang w:eastAsia="zh-CN"/>
        </w:rPr>
      </w:pPr>
      <w:bookmarkStart w:id="0" w:name="_GoBack"/>
      <w:bookmarkEnd w:id="0"/>
      <w:r>
        <w:rPr>
          <w:rFonts w:hint="eastAsia"/>
          <w:lang w:eastAsia="zh-CN"/>
        </w:rPr>
        <w:t>攮的拼音怎么读?</w:t>
      </w:r>
    </w:p>
    <w:p w14:paraId="3F29CB83">
      <w:pPr>
        <w:rPr>
          <w:rFonts w:hint="eastAsia"/>
          <w:lang w:eastAsia="zh-CN"/>
        </w:rPr>
      </w:pPr>
      <w:r>
        <w:rPr>
          <w:rFonts w:hint="eastAsia"/>
          <w:lang w:eastAsia="zh-CN"/>
        </w:rPr>
        <w:t>“攮”这个字在汉语中并不常见，但是了解它的正确发音对于丰富我们的汉字知识非常有帮助。攮的拼音是 nǎng。其中，“n”表示声母，而“ǎng”则是韵母，并且带有一个第三声的声调。这种组合使得该字发音时需要从鼻音开始，然后迅速过渡到带有开放音腔的后鼻音，同时不要忘记给它加上一个下降然后再上升的声调。</w:t>
      </w:r>
    </w:p>
    <w:p w14:paraId="0480231F">
      <w:pPr>
        <w:rPr>
          <w:rFonts w:hint="eastAsia"/>
          <w:lang w:eastAsia="zh-CN"/>
        </w:rPr>
      </w:pPr>
    </w:p>
    <w:p w14:paraId="31EC2A90">
      <w:pPr>
        <w:rPr>
          <w:rFonts w:hint="eastAsia"/>
          <w:lang w:eastAsia="zh-CN"/>
        </w:rPr>
      </w:pPr>
    </w:p>
    <w:p w14:paraId="36D756FD">
      <w:pPr>
        <w:rPr>
          <w:rFonts w:hint="eastAsia"/>
          <w:lang w:eastAsia="zh-CN"/>
        </w:rPr>
      </w:pPr>
      <w:r>
        <w:rPr>
          <w:rFonts w:hint="eastAsia"/>
          <w:lang w:eastAsia="zh-CN"/>
        </w:rPr>
        <w:t>攮的基本释义</w:t>
      </w:r>
    </w:p>
    <w:p w14:paraId="5E80E4DC">
      <w:pPr>
        <w:rPr>
          <w:rFonts w:hint="eastAsia"/>
          <w:lang w:eastAsia="zh-CN"/>
        </w:rPr>
      </w:pPr>
      <w:r>
        <w:rPr>
          <w:rFonts w:hint="eastAsia"/>
          <w:lang w:eastAsia="zh-CN"/>
        </w:rPr>
        <w:t>说到“攮”，其主要用法与动作有关，特别是指一种刺入的动作，比如刀或其他尖锐物品刺进某物。在古代文学作品或现代方言中可能会遇到这个字。尽管在日常生活中使用频率不高，但了解它的意义可以让我们对古文或者特定地区的方言有更好的理解。例如，在一些地方方言里，“攮”可能被用来描述快速而有力地将某种工具插入土地或者其他物体的动作。</w:t>
      </w:r>
    </w:p>
    <w:p w14:paraId="624FFEF6">
      <w:pPr>
        <w:rPr>
          <w:rFonts w:hint="eastAsia"/>
          <w:lang w:eastAsia="zh-CN"/>
        </w:rPr>
      </w:pPr>
    </w:p>
    <w:p w14:paraId="67F2EB8B">
      <w:pPr>
        <w:rPr>
          <w:rFonts w:hint="eastAsia"/>
          <w:lang w:eastAsia="zh-CN"/>
        </w:rPr>
      </w:pPr>
    </w:p>
    <w:p w14:paraId="749BCC72">
      <w:pPr>
        <w:rPr>
          <w:rFonts w:hint="eastAsia"/>
          <w:lang w:eastAsia="zh-CN"/>
        </w:rPr>
      </w:pPr>
      <w:r>
        <w:rPr>
          <w:rFonts w:hint="eastAsia"/>
          <w:lang w:eastAsia="zh-CN"/>
        </w:rPr>
        <w:t>攮的文化背景</w:t>
      </w:r>
    </w:p>
    <w:p w14:paraId="540799B8">
      <w:pPr>
        <w:rPr>
          <w:rFonts w:hint="eastAsia"/>
          <w:lang w:eastAsia="zh-CN"/>
        </w:rPr>
      </w:pPr>
      <w:r>
        <w:rPr>
          <w:rFonts w:hint="eastAsia"/>
          <w:lang w:eastAsia="zh-CN"/>
        </w:rPr>
        <w:t>在中国传统文化和文学作品中，“攮”往往与战斗、农业等场景联系在一起。由于它涉及到直接的身体力量运用以及工具使用的描绘，因此在描写战场上的搏斗场面或是农民劳作时的情景时，有时会见到这个字的身影。不过，随着时代的发展和社会的进步，许多传统的表达方式正在逐渐被更加现代化的语言所取代，这也在一定程度上影响了像“攮”这样的词汇在日常生活中的使用。</w:t>
      </w:r>
    </w:p>
    <w:p w14:paraId="55B4CF43">
      <w:pPr>
        <w:rPr>
          <w:rFonts w:hint="eastAsia"/>
          <w:lang w:eastAsia="zh-CN"/>
        </w:rPr>
      </w:pPr>
    </w:p>
    <w:p w14:paraId="6097EA55">
      <w:pPr>
        <w:rPr>
          <w:rFonts w:hint="eastAsia"/>
          <w:lang w:eastAsia="zh-CN"/>
        </w:rPr>
      </w:pPr>
    </w:p>
    <w:p w14:paraId="3E37E196">
      <w:pPr>
        <w:rPr>
          <w:rFonts w:hint="eastAsia"/>
          <w:lang w:eastAsia="zh-CN"/>
        </w:rPr>
      </w:pPr>
      <w:r>
        <w:rPr>
          <w:rFonts w:hint="eastAsia"/>
          <w:lang w:eastAsia="zh-CN"/>
        </w:rPr>
        <w:t>如何记住“攮”的发音和意义</w:t>
      </w:r>
    </w:p>
    <w:p w14:paraId="36A04F07">
      <w:pPr>
        <w:rPr>
          <w:rFonts w:hint="eastAsia"/>
          <w:lang w:eastAsia="zh-CN"/>
        </w:rPr>
      </w:pPr>
      <w:r>
        <w:rPr>
          <w:rFonts w:hint="eastAsia"/>
          <w:lang w:eastAsia="zh-CN"/>
        </w:rPr>
        <w:t>学习并记住“攮”的发音和含义可以通过几种方法来实现。可以通过反复练习其拼音 nǎng 来熟悉正确的发音技巧。尝试将其放在句子中使用，如描述某个具体的动作：“他拿起一根棍子，用力地向土里攮。”这样不仅可以加深对该字的理解，还能增强记忆。阅读含有该字的历史故事或文学作品也是个不错的方法，它能帮助我们更好地掌握“攮”在不同语境下的用法。</w:t>
      </w:r>
    </w:p>
    <w:p w14:paraId="14DC5EA8">
      <w:pPr>
        <w:rPr>
          <w:rFonts w:hint="eastAsia"/>
          <w:lang w:eastAsia="zh-CN"/>
        </w:rPr>
      </w:pPr>
    </w:p>
    <w:p w14:paraId="17A119F1">
      <w:pPr>
        <w:rPr>
          <w:rFonts w:hint="eastAsia"/>
          <w:lang w:eastAsia="zh-CN"/>
        </w:rPr>
      </w:pPr>
      <w:r>
        <w:rPr>
          <w:rFonts w:hint="eastAsia"/>
          <w:lang w:eastAsia="zh-CN"/>
        </w:rPr>
        <w:t>本文是由懂得生活网（dongdeshenghuo.com）为大家创作</w:t>
      </w:r>
    </w:p>
    <w:p w14:paraId="68105E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D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2025-10-13T15:30:49Z</dcterms:created>
  <cp:lastModifiedBy>Administrator</cp:lastModifiedBy>
  <dcterms:modified xsi:type="dcterms:W3CDTF">2025-10-13T15:30:49Z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1CDBF52235D04B6D98EC28C5BF094062_12</vt:lpwstr>
  </property>
</Properties>
</file>