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79ED2">
      <w:pPr>
        <w:rPr>
          <w:rFonts w:hint="eastAsia"/>
          <w:lang w:eastAsia="zh-CN"/>
        </w:rPr>
      </w:pPr>
      <w:bookmarkStart w:id="0" w:name="_GoBack"/>
      <w:bookmarkEnd w:id="0"/>
      <w:r>
        <w:rPr>
          <w:rFonts w:hint="eastAsia"/>
          <w:lang w:eastAsia="zh-CN"/>
        </w:rPr>
        <w:t>撒开鼻子怎么读拼音</w:t>
      </w:r>
    </w:p>
    <w:p w14:paraId="63D1AF0F">
      <w:pPr>
        <w:rPr>
          <w:rFonts w:hint="eastAsia"/>
          <w:lang w:eastAsia="zh-CN"/>
        </w:rPr>
      </w:pPr>
      <w:r>
        <w:rPr>
          <w:rFonts w:hint="eastAsia"/>
          <w:lang w:eastAsia="zh-CN"/>
        </w:rPr>
        <w:t>“撒开鼻子”这个词组并不是汉语中的标准词汇，因此在日常的交流以及正式的文献中并不会见到它的使用。不过，如果将“撒开鼻子”拆分来看，“撒开”和“鼻子”都是常用的汉语词汇。其中，“撒开”的拼音是“sā kāi”，意思是放开或松开某物；“鼻子”的拼音则是“bí zi”。因此，如果我们尝试对这个创造性的词组进行拼音标注，可以写作“sā kāi bí zi”。然而，需要注意的是，这种组合方式并不构成一个实际有意义的汉语表达。</w:t>
      </w:r>
    </w:p>
    <w:p w14:paraId="45960477">
      <w:pPr>
        <w:rPr>
          <w:rFonts w:hint="eastAsia"/>
          <w:lang w:eastAsia="zh-CN"/>
        </w:rPr>
      </w:pPr>
    </w:p>
    <w:p w14:paraId="6AA8D49D">
      <w:pPr>
        <w:rPr>
          <w:rFonts w:hint="eastAsia"/>
          <w:lang w:eastAsia="zh-CN"/>
        </w:rPr>
      </w:pPr>
    </w:p>
    <w:p w14:paraId="7CBA3F35">
      <w:pPr>
        <w:rPr>
          <w:rFonts w:hint="eastAsia"/>
          <w:lang w:eastAsia="zh-CN"/>
        </w:rPr>
      </w:pPr>
      <w:r>
        <w:rPr>
          <w:rFonts w:hint="eastAsia"/>
          <w:lang w:eastAsia="zh-CN"/>
        </w:rPr>
        <w:t>关于“撒开”的解释</w:t>
      </w:r>
    </w:p>
    <w:p w14:paraId="43A67A2C">
      <w:pPr>
        <w:rPr>
          <w:rFonts w:hint="eastAsia"/>
          <w:lang w:eastAsia="zh-CN"/>
        </w:rPr>
      </w:pPr>
      <w:r>
        <w:rPr>
          <w:rFonts w:hint="eastAsia"/>
          <w:lang w:eastAsia="zh-CN"/>
        </w:rPr>
        <w:t>“撒开”一词在汉语中有几种不同的含义，主要取决于上下文环境。最常见的一种用法是指将手头握着的东西放开，比如“撒开手”意味着放手或者不再抓住某物。“撒开”还可能指散开、散布的意思，在一些方言里也会有特定的用法。根据《现代汉语词典》等权威资料，“撒开”的正确拼音是“sā kāi”，这与我们前面提到的一致。</w:t>
      </w:r>
    </w:p>
    <w:p w14:paraId="749F214D">
      <w:pPr>
        <w:rPr>
          <w:rFonts w:hint="eastAsia"/>
          <w:lang w:eastAsia="zh-CN"/>
        </w:rPr>
      </w:pPr>
    </w:p>
    <w:p w14:paraId="3BA7510D">
      <w:pPr>
        <w:rPr>
          <w:rFonts w:hint="eastAsia"/>
          <w:lang w:eastAsia="zh-CN"/>
        </w:rPr>
      </w:pPr>
    </w:p>
    <w:p w14:paraId="4FEB2F4E">
      <w:pPr>
        <w:rPr>
          <w:rFonts w:hint="eastAsia"/>
          <w:lang w:eastAsia="zh-CN"/>
        </w:rPr>
      </w:pPr>
      <w:r>
        <w:rPr>
          <w:rFonts w:hint="eastAsia"/>
          <w:lang w:eastAsia="zh-CN"/>
        </w:rPr>
        <w:t>“鼻子”的文化意义</w:t>
      </w:r>
    </w:p>
    <w:p w14:paraId="7C80E189">
      <w:pPr>
        <w:rPr>
          <w:rFonts w:hint="eastAsia"/>
          <w:lang w:eastAsia="zh-CN"/>
        </w:rPr>
      </w:pPr>
      <w:r>
        <w:rPr>
          <w:rFonts w:hint="eastAsia"/>
          <w:lang w:eastAsia="zh-CN"/>
        </w:rPr>
        <w:t>“鼻子”作为人体的一个重要器官，在汉语乃至中国文化中都承载了丰富的象征意义。从生理功能上看，鼻子负责呼吸和嗅觉，对于维持生命活动至关重要。而在文化层面，“鼻子”也常出现在成语和俗语之中，例如“有鼻子有眼”，用来形容描述事情非常详细具体。“鼻子”有时也被用来比喻事物的突出部分，如常说的“桥鼻子”就是指桥面最高点的位置。至于其拼音“bí zi”，几乎每个学习汉语的人都会学到。</w:t>
      </w:r>
    </w:p>
    <w:p w14:paraId="3B5C8880">
      <w:pPr>
        <w:rPr>
          <w:rFonts w:hint="eastAsia"/>
          <w:lang w:eastAsia="zh-CN"/>
        </w:rPr>
      </w:pPr>
    </w:p>
    <w:p w14:paraId="484C8CFF">
      <w:pPr>
        <w:rPr>
          <w:rFonts w:hint="eastAsia"/>
          <w:lang w:eastAsia="zh-CN"/>
        </w:rPr>
      </w:pPr>
    </w:p>
    <w:p w14:paraId="7428AB72">
      <w:pPr>
        <w:rPr>
          <w:rFonts w:hint="eastAsia"/>
          <w:lang w:eastAsia="zh-CN"/>
        </w:rPr>
      </w:pPr>
      <w:r>
        <w:rPr>
          <w:rFonts w:hint="eastAsia"/>
          <w:lang w:eastAsia="zh-CN"/>
        </w:rPr>
        <w:t>创造新词的意义与挑战</w:t>
      </w:r>
    </w:p>
    <w:p w14:paraId="265C29C5">
      <w:pPr>
        <w:rPr>
          <w:rFonts w:hint="eastAsia"/>
          <w:lang w:eastAsia="zh-CN"/>
        </w:rPr>
      </w:pPr>
      <w:r>
        <w:rPr>
          <w:rFonts w:hint="eastAsia"/>
          <w:lang w:eastAsia="zh-CN"/>
        </w:rPr>
        <w:t>尽管“撒开鼻子”不是一个真实存在的汉语词汇，但在语言的发展过程中，人们往往会创造出新的词语来满足表达需求或是为了增添语言的趣味性。新词的诞生不仅能够反映社会文化的变迁，也是语言活力的一种体现。然而，任何新词要想被广泛接受并最终融入到语言体系中，都需要经历时间的考验和社会大众的认可过程。对于那些试图创新语言表达的人来说，了解现有语言规则及文化背景显得尤为重要。</w:t>
      </w:r>
    </w:p>
    <w:p w14:paraId="0E94A616">
      <w:pPr>
        <w:rPr>
          <w:rFonts w:hint="eastAsia"/>
          <w:lang w:eastAsia="zh-CN"/>
        </w:rPr>
      </w:pPr>
    </w:p>
    <w:p w14:paraId="7267569B">
      <w:pPr>
        <w:rPr>
          <w:rFonts w:hint="eastAsia"/>
          <w:lang w:eastAsia="zh-CN"/>
        </w:rPr>
      </w:pPr>
      <w:r>
        <w:rPr>
          <w:rFonts w:hint="eastAsia"/>
          <w:lang w:eastAsia="zh-CN"/>
        </w:rPr>
        <w:t>本文是由懂得生活网（dongdeshenghuo.com）为大家创作</w:t>
      </w:r>
    </w:p>
    <w:p w14:paraId="59E5FD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7F202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2025-10-14T03:21:35Z</dcterms:created>
  <cp:lastModifiedBy>Administrator</cp:lastModifiedBy>
  <dcterms:modified xsi:type="dcterms:W3CDTF">2025-10-14T03:21:35Z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F011F055403B4E0CA6ED29132B564839_12</vt:lpwstr>
  </property>
</Properties>
</file>