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963F">
      <w:pPr>
        <w:rPr>
          <w:rFonts w:hint="eastAsia"/>
          <w:lang w:eastAsia="zh-CN"/>
        </w:rPr>
      </w:pPr>
      <w:bookmarkStart w:id="0" w:name="_GoBack"/>
      <w:bookmarkEnd w:id="0"/>
      <w:r>
        <w:rPr>
          <w:rFonts w:hint="eastAsia"/>
          <w:lang w:eastAsia="zh-CN"/>
        </w:rPr>
        <w:t>撇一撇的拼音是什么</w:t>
      </w:r>
    </w:p>
    <w:p w14:paraId="07AF33C1">
      <w:pPr>
        <w:rPr>
          <w:rFonts w:hint="eastAsia"/>
          <w:lang w:eastAsia="zh-CN"/>
        </w:rPr>
      </w:pPr>
      <w:r>
        <w:rPr>
          <w:rFonts w:hint="eastAsia"/>
          <w:lang w:eastAsia="zh-CN"/>
        </w:rPr>
        <w:t>撇一撇，这个词语在日常生活中可能并不是非常常见，但当我们提及它的拼音时，可以表述为“piē yī piē”。在这里，“撇”字的拼音是“piē”，它属于第一声，意味着一种快速而轻巧的动作。这种动作通常用来描述用手或类似工具进行的简洁、直接的行为。</w:t>
      </w:r>
    </w:p>
    <w:p w14:paraId="20E65107">
      <w:pPr>
        <w:rPr>
          <w:rFonts w:hint="eastAsia"/>
          <w:lang w:eastAsia="zh-CN"/>
        </w:rPr>
      </w:pPr>
    </w:p>
    <w:p w14:paraId="16F4BCDE">
      <w:pPr>
        <w:rPr>
          <w:rFonts w:hint="eastAsia"/>
          <w:lang w:eastAsia="zh-CN"/>
        </w:rPr>
      </w:pPr>
    </w:p>
    <w:p w14:paraId="1386848C">
      <w:pPr>
        <w:rPr>
          <w:rFonts w:hint="eastAsia"/>
          <w:lang w:eastAsia="zh-CN"/>
        </w:rPr>
      </w:pPr>
      <w:r>
        <w:rPr>
          <w:rFonts w:hint="eastAsia"/>
          <w:lang w:eastAsia="zh-CN"/>
        </w:rPr>
        <w:t>撇一撇在日常生活中的使用</w:t>
      </w:r>
    </w:p>
    <w:p w14:paraId="61676EFB">
      <w:pPr>
        <w:rPr>
          <w:rFonts w:hint="eastAsia"/>
          <w:lang w:eastAsia="zh-CN"/>
        </w:rPr>
      </w:pPr>
      <w:r>
        <w:rPr>
          <w:rFonts w:hint="eastAsia"/>
          <w:lang w:eastAsia="zh-CN"/>
        </w:rPr>
        <w:t>撇一撇这一动作，在实际应用中往往带有一定的随意性和自然性。例如，在书写汉字时，有时会用到撇画，这便是一种将笔锋从上至下并向左下方轻轻撇出的动作。虽然这里的撇并非完全等同于我们所讨论的“撇一撇”，但在某种程度上，二者共享着相似的动作本质和流畅感。在生活中，人们也可能通过撇一撇来表达某种不经意的情感或者态度，比如对某事不以为然时，可能会轻轻地撇一下嘴角。</w:t>
      </w:r>
    </w:p>
    <w:p w14:paraId="29D91203">
      <w:pPr>
        <w:rPr>
          <w:rFonts w:hint="eastAsia"/>
          <w:lang w:eastAsia="zh-CN"/>
        </w:rPr>
      </w:pPr>
    </w:p>
    <w:p w14:paraId="15BF2134">
      <w:pPr>
        <w:rPr>
          <w:rFonts w:hint="eastAsia"/>
          <w:lang w:eastAsia="zh-CN"/>
        </w:rPr>
      </w:pPr>
    </w:p>
    <w:p w14:paraId="52F70FC7">
      <w:pPr>
        <w:rPr>
          <w:rFonts w:hint="eastAsia"/>
          <w:lang w:eastAsia="zh-CN"/>
        </w:rPr>
      </w:pPr>
      <w:r>
        <w:rPr>
          <w:rFonts w:hint="eastAsia"/>
          <w:lang w:eastAsia="zh-CN"/>
        </w:rPr>
        <w:t>关于撇一撇的文化内涵</w:t>
      </w:r>
    </w:p>
    <w:p w14:paraId="126E0407">
      <w:pPr>
        <w:rPr>
          <w:rFonts w:hint="eastAsia"/>
          <w:lang w:eastAsia="zh-CN"/>
        </w:rPr>
      </w:pPr>
      <w:r>
        <w:rPr>
          <w:rFonts w:hint="eastAsia"/>
          <w:lang w:eastAsia="zh-CN"/>
        </w:rPr>
        <w:t>撇一撇不仅是一个简单的动作，它背后还蕴含着丰富的文化意义。在中国传统文化中，书法艺术尤为讲究笔画的起承转合，其中撇画作为基本笔画之一，承载着书写者的心境与情感。撇一撇，虽然是一个较为口语化和生活化的表达，但它同样反映了中国传统文化中对于细节之处的重视以及对事物间微妙联系的感知能力。通过这样一个小动作，我们可以体会到中华文化的深厚底蕴以及古人智慧的独特魅力。</w:t>
      </w:r>
    </w:p>
    <w:p w14:paraId="3F83C98C">
      <w:pPr>
        <w:rPr>
          <w:rFonts w:hint="eastAsia"/>
          <w:lang w:eastAsia="zh-CN"/>
        </w:rPr>
      </w:pPr>
    </w:p>
    <w:p w14:paraId="461FCCC2">
      <w:pPr>
        <w:rPr>
          <w:rFonts w:hint="eastAsia"/>
          <w:lang w:eastAsia="zh-CN"/>
        </w:rPr>
      </w:pPr>
    </w:p>
    <w:p w14:paraId="1CE5E973">
      <w:pPr>
        <w:rPr>
          <w:rFonts w:hint="eastAsia"/>
          <w:lang w:eastAsia="zh-CN"/>
        </w:rPr>
      </w:pPr>
      <w:r>
        <w:rPr>
          <w:rFonts w:hint="eastAsia"/>
          <w:lang w:eastAsia="zh-CN"/>
        </w:rPr>
        <w:t>撇一撇的实际应用场景</w:t>
      </w:r>
    </w:p>
    <w:p w14:paraId="77656418">
      <w:pPr>
        <w:rPr>
          <w:rFonts w:hint="eastAsia"/>
          <w:lang w:eastAsia="zh-CN"/>
        </w:rPr>
      </w:pPr>
      <w:r>
        <w:rPr>
          <w:rFonts w:hint="eastAsia"/>
          <w:lang w:eastAsia="zh-CN"/>
        </w:rPr>
        <w:t>撇一瞥不仅仅局限于文字上的描述，它在现实世界里也有着广泛的应用场景。比如在烹饪过程中，厨师们偶尔会用勺子或铲子轻轻地撇去汤面上漂浮的油脂，这个过程也可以形象地称之为“撇一撇”。在社交场合中，当有人想要表达对某个话题不太感兴趣或是持保留意见时，也可能会通过轻微地撇一撇嘴角等方式来传达自己的立场。由此可见，撇一撇虽看似简单，却能在不同的情景下发挥出不同的作用。</w:t>
      </w:r>
    </w:p>
    <w:p w14:paraId="3C872B7D">
      <w:pPr>
        <w:rPr>
          <w:rFonts w:hint="eastAsia"/>
          <w:lang w:eastAsia="zh-CN"/>
        </w:rPr>
      </w:pPr>
    </w:p>
    <w:p w14:paraId="2A9B76F7">
      <w:pPr>
        <w:rPr>
          <w:rFonts w:hint="eastAsia"/>
          <w:lang w:eastAsia="zh-CN"/>
        </w:rPr>
      </w:pPr>
      <w:r>
        <w:rPr>
          <w:rFonts w:hint="eastAsia"/>
          <w:lang w:eastAsia="zh-CN"/>
        </w:rPr>
        <w:t>本文是由懂得生活网（dongdeshenghuo.com）为大家创作</w:t>
      </w:r>
    </w:p>
    <w:p w14:paraId="5DC8AC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1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2025-10-13T23:22:50Z</dcterms:created>
  <cp:lastModifiedBy>Administrator</cp:lastModifiedBy>
  <dcterms:modified xsi:type="dcterms:W3CDTF">2025-10-13T23:22:50Z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18810C3BBE57469FB9AA32B574A4EB9D_12</vt:lpwstr>
  </property>
</Properties>
</file>