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B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揭露拼音是什么意思</w:t>
      </w:r>
    </w:p>
    <w:p w14:paraId="0061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“揭露”这个词在汉语中常被使用，尤其在新闻报道、社会评论或法律案件中出现频率较高。“揭露”的拼音是什么呢？它的拼音是：jiē lù。其中，“揭”读作“jiē”，第一声；“露”读作“lù”，第四声。</w:t>
      </w:r>
    </w:p>
    <w:p w14:paraId="3C54F1F0">
      <w:pPr>
        <w:rPr>
          <w:rFonts w:hint="eastAsia"/>
          <w:lang w:eastAsia="zh-CN"/>
        </w:rPr>
      </w:pPr>
    </w:p>
    <w:p w14:paraId="1155204C">
      <w:pPr>
        <w:rPr>
          <w:rFonts w:hint="eastAsia"/>
          <w:lang w:eastAsia="zh-CN"/>
        </w:rPr>
      </w:pPr>
    </w:p>
    <w:p w14:paraId="77B1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5A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动词，意思是将某些隐藏的、不为人知的事情公之于众，尤其是那些具有负面性质的信息。例如，媒体常常通过调查报道来揭露腐败行为、违法行为或者社会丑闻。“揭露”带有一定的正义感和批判性，通常用于揭示真相、维护公正。</w:t>
      </w:r>
    </w:p>
    <w:p w14:paraId="5B517DDD">
      <w:pPr>
        <w:rPr>
          <w:rFonts w:hint="eastAsia"/>
          <w:lang w:eastAsia="zh-CN"/>
        </w:rPr>
      </w:pPr>
    </w:p>
    <w:p w14:paraId="46418CB1">
      <w:pPr>
        <w:rPr>
          <w:rFonts w:hint="eastAsia"/>
          <w:lang w:eastAsia="zh-CN"/>
        </w:rPr>
      </w:pPr>
    </w:p>
    <w:p w14:paraId="4DE1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词语的构成分析</w:t>
      </w:r>
    </w:p>
    <w:p w14:paraId="28F8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从字面上看，“揭”有揭开、掀开的意思，表示将覆盖物移除，使事物显现出来；“露”则意味着显露、暴露，指原本隐藏的事物变得可见。“揭”和“露”组合在一起，强化了“将隐藏之事公开”的语义。</w:t>
      </w:r>
    </w:p>
    <w:p w14:paraId="78D9A17C">
      <w:pPr>
        <w:rPr>
          <w:rFonts w:hint="eastAsia"/>
          <w:lang w:eastAsia="zh-CN"/>
        </w:rPr>
      </w:pPr>
    </w:p>
    <w:p w14:paraId="476CE37E">
      <w:pPr>
        <w:rPr>
          <w:rFonts w:hint="eastAsia"/>
          <w:lang w:eastAsia="zh-CN"/>
        </w:rPr>
      </w:pPr>
    </w:p>
    <w:p w14:paraId="1C5E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EE4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“揭露”多用于正式或严肃的场合，如新闻媒体、政府公告、司法调查等领域。例如：“记者通过深入调查，成功揭露了一起重大贪污案。”这句话中的“揭露”就表达了将隐秘事件曝光的过程。</w:t>
      </w:r>
    </w:p>
    <w:p w14:paraId="3FC1D847">
      <w:pPr>
        <w:rPr>
          <w:rFonts w:hint="eastAsia"/>
          <w:lang w:eastAsia="zh-CN"/>
        </w:rPr>
      </w:pPr>
    </w:p>
    <w:p w14:paraId="4B572EFD">
      <w:pPr>
        <w:rPr>
          <w:rFonts w:hint="eastAsia"/>
          <w:lang w:eastAsia="zh-CN"/>
        </w:rPr>
      </w:pPr>
    </w:p>
    <w:p w14:paraId="651B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A77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近义词包括“曝光”“披露”“揭发”等，但它们之间略有差别。“曝光”更常用于现代媒体环境，如网络爆料；“披露”语气较为中性，适用于官方信息公布；“揭发”则带有更强的控告意味。“揭露”的反义词则是“隐瞒”“掩盖”“保密”等。</w:t>
      </w:r>
    </w:p>
    <w:p w14:paraId="213CB429">
      <w:pPr>
        <w:rPr>
          <w:rFonts w:hint="eastAsia"/>
          <w:lang w:eastAsia="zh-CN"/>
        </w:rPr>
      </w:pPr>
    </w:p>
    <w:p w14:paraId="21D67F45">
      <w:pPr>
        <w:rPr>
          <w:rFonts w:hint="eastAsia"/>
          <w:lang w:eastAsia="zh-CN"/>
        </w:rPr>
      </w:pPr>
    </w:p>
    <w:p w14:paraId="24CC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324F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揭露”与“暴露”混淆使用。虽然两者都有“使隐藏之事显现”的意思，但“暴露”更多用于描述自然发生的情况，而“揭露”通常是人为主动进行的行为。因此，在写作或表达时要注意语境的准确性。</w:t>
      </w:r>
    </w:p>
    <w:p w14:paraId="6EDB61E7">
      <w:pPr>
        <w:rPr>
          <w:rFonts w:hint="eastAsia"/>
          <w:lang w:eastAsia="zh-CN"/>
        </w:rPr>
      </w:pPr>
    </w:p>
    <w:p w14:paraId="4C7A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8E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1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2025-10-13T15:21:05Z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56EBC87A39A74779A83736E07718936F_12</vt:lpwstr>
  </property>
</Properties>
</file>